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BD" w:rsidRPr="00FD445F" w:rsidRDefault="002545BD" w:rsidP="002545BD">
      <w:pPr>
        <w:pStyle w:val="5"/>
        <w:jc w:val="center"/>
        <w:rPr>
          <w:sz w:val="24"/>
          <w:szCs w:val="24"/>
        </w:rPr>
      </w:pPr>
      <w:r w:rsidRPr="00FD445F">
        <w:rPr>
          <w:sz w:val="24"/>
          <w:szCs w:val="24"/>
        </w:rPr>
        <w:t xml:space="preserve">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FD445F">
        <w:rPr>
          <w:sz w:val="24"/>
          <w:szCs w:val="24"/>
        </w:rPr>
        <w:t xml:space="preserve">  Проект</w:t>
      </w:r>
    </w:p>
    <w:p w:rsidR="002545BD" w:rsidRDefault="002545BD" w:rsidP="002545BD">
      <w:pPr>
        <w:pStyle w:val="3"/>
        <w:rPr>
          <w:sz w:val="24"/>
          <w:szCs w:val="24"/>
        </w:rPr>
      </w:pPr>
    </w:p>
    <w:p w:rsidR="002545BD" w:rsidRPr="00FD445F" w:rsidRDefault="002545BD" w:rsidP="002545BD">
      <w:pPr>
        <w:pStyle w:val="3"/>
        <w:rPr>
          <w:sz w:val="24"/>
          <w:szCs w:val="24"/>
        </w:rPr>
      </w:pPr>
      <w:r w:rsidRPr="00FD445F">
        <w:rPr>
          <w:sz w:val="24"/>
          <w:szCs w:val="24"/>
        </w:rPr>
        <w:t xml:space="preserve">СОВЕТ САБИНСКОГО МУНИЦИПАЛЬНОГО РАЙОНА </w:t>
      </w:r>
    </w:p>
    <w:p w:rsidR="002545BD" w:rsidRPr="00FD445F" w:rsidRDefault="002545BD" w:rsidP="002545BD">
      <w:pPr>
        <w:pStyle w:val="3"/>
        <w:rPr>
          <w:sz w:val="24"/>
          <w:szCs w:val="24"/>
        </w:rPr>
      </w:pPr>
      <w:r w:rsidRPr="00FD445F">
        <w:rPr>
          <w:sz w:val="24"/>
          <w:szCs w:val="24"/>
        </w:rPr>
        <w:t xml:space="preserve"> РЕСПУБЛИКИ ТАТАРСТАН</w:t>
      </w:r>
    </w:p>
    <w:p w:rsidR="002545BD" w:rsidRDefault="002545BD" w:rsidP="002545BD">
      <w:pPr>
        <w:jc w:val="both"/>
        <w:rPr>
          <w:sz w:val="24"/>
          <w:szCs w:val="24"/>
        </w:rPr>
      </w:pPr>
    </w:p>
    <w:p w:rsidR="002545BD" w:rsidRDefault="002545BD" w:rsidP="002545BD">
      <w:pPr>
        <w:jc w:val="both"/>
        <w:rPr>
          <w:sz w:val="24"/>
          <w:szCs w:val="24"/>
        </w:rPr>
      </w:pP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РЕШЕНИЕ</w:t>
      </w:r>
    </w:p>
    <w:p w:rsid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Об исполнении бюджета Сабинского </w:t>
      </w:r>
    </w:p>
    <w:p w:rsidR="002545BD" w:rsidRP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муниципального района Республики</w:t>
      </w:r>
    </w:p>
    <w:p w:rsidR="002545BD" w:rsidRPr="002545BD" w:rsidRDefault="002545BD" w:rsidP="009E02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>Татарстан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="00C47E52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>год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На основании Бюджетного кодекса Российской Федерации, Бюджетного кодекса Республики Татарстан Исполнительный комитет Сабинского муниципального района РЕШИЛ: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Утвердить отчет об исполнении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="00F83E5D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 xml:space="preserve">год по доходам в сумме </w:t>
      </w:r>
      <w:r w:rsidR="007E1323">
        <w:rPr>
          <w:rFonts w:ascii="Times New Roman" w:hAnsi="Times New Roman" w:cs="Times New Roman"/>
          <w:sz w:val="24"/>
          <w:szCs w:val="24"/>
        </w:rPr>
        <w:t>2 960 718,497</w:t>
      </w:r>
      <w:r w:rsidR="0080784C">
        <w:rPr>
          <w:rFonts w:ascii="Times New Roman" w:hAnsi="Times New Roman" w:cs="Times New Roman"/>
          <w:sz w:val="24"/>
          <w:szCs w:val="24"/>
        </w:rPr>
        <w:t xml:space="preserve"> </w:t>
      </w:r>
      <w:r w:rsidRPr="003759FE">
        <w:rPr>
          <w:rFonts w:ascii="Times New Roman" w:hAnsi="Times New Roman" w:cs="Times New Roman"/>
          <w:sz w:val="24"/>
          <w:szCs w:val="24"/>
        </w:rPr>
        <w:t xml:space="preserve">тыс. рублей, по расходам в сумме </w:t>
      </w:r>
      <w:r w:rsidR="0080784C" w:rsidRPr="009738AD">
        <w:rPr>
          <w:rFonts w:ascii="Times New Roman" w:hAnsi="Times New Roman" w:cs="Times New Roman"/>
          <w:sz w:val="24"/>
          <w:szCs w:val="24"/>
        </w:rPr>
        <w:t>2</w:t>
      </w:r>
      <w:r w:rsidR="00445B04">
        <w:rPr>
          <w:rFonts w:ascii="Times New Roman" w:hAnsi="Times New Roman" w:cs="Times New Roman"/>
          <w:sz w:val="24"/>
          <w:szCs w:val="24"/>
        </w:rPr>
        <w:t xml:space="preserve"> 941 626,719</w:t>
      </w:r>
      <w:r w:rsidR="003E1A17">
        <w:rPr>
          <w:rFonts w:ascii="Times New Roman" w:hAnsi="Times New Roman" w:cs="Times New Roman"/>
          <w:sz w:val="24"/>
          <w:szCs w:val="24"/>
        </w:rPr>
        <w:t xml:space="preserve"> </w:t>
      </w:r>
      <w:r w:rsidRPr="003759FE">
        <w:rPr>
          <w:rFonts w:ascii="Times New Roman" w:hAnsi="Times New Roman" w:cs="Times New Roman"/>
          <w:sz w:val="24"/>
          <w:szCs w:val="24"/>
        </w:rPr>
        <w:t xml:space="preserve">тыс. рублей с превышением </w:t>
      </w:r>
      <w:r w:rsidR="007E1323">
        <w:rPr>
          <w:rFonts w:ascii="Times New Roman" w:hAnsi="Times New Roman" w:cs="Times New Roman"/>
          <w:sz w:val="24"/>
          <w:szCs w:val="24"/>
        </w:rPr>
        <w:t>доходов</w:t>
      </w:r>
      <w:r w:rsidRPr="003759FE">
        <w:rPr>
          <w:rFonts w:ascii="Times New Roman" w:hAnsi="Times New Roman" w:cs="Times New Roman"/>
          <w:sz w:val="24"/>
          <w:szCs w:val="24"/>
        </w:rPr>
        <w:t xml:space="preserve"> над </w:t>
      </w:r>
      <w:r w:rsidR="007E1323">
        <w:rPr>
          <w:rFonts w:ascii="Times New Roman" w:hAnsi="Times New Roman" w:cs="Times New Roman"/>
          <w:sz w:val="24"/>
          <w:szCs w:val="24"/>
        </w:rPr>
        <w:t xml:space="preserve">расходами </w:t>
      </w:r>
      <w:r w:rsidRPr="003759F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7E1323">
        <w:rPr>
          <w:rFonts w:ascii="Times New Roman" w:hAnsi="Times New Roman" w:cs="Times New Roman"/>
          <w:sz w:val="24"/>
          <w:szCs w:val="24"/>
        </w:rPr>
        <w:t>19 091,778</w:t>
      </w:r>
      <w:r w:rsidR="00807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9FE">
        <w:rPr>
          <w:rFonts w:ascii="Times New Roman" w:hAnsi="Times New Roman" w:cs="Times New Roman"/>
          <w:sz w:val="24"/>
          <w:szCs w:val="24"/>
        </w:rPr>
        <w:t>тыс. рублей со</w:t>
      </w:r>
      <w:r w:rsidRPr="002545BD">
        <w:rPr>
          <w:rFonts w:ascii="Times New Roman" w:hAnsi="Times New Roman" w:cs="Times New Roman"/>
          <w:sz w:val="24"/>
          <w:szCs w:val="24"/>
        </w:rPr>
        <w:t xml:space="preserve"> следующими показателями: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по источникам финансирования дефицита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="000D7DC1">
        <w:rPr>
          <w:rFonts w:ascii="Times New Roman" w:hAnsi="Times New Roman" w:cs="Times New Roman"/>
          <w:sz w:val="24"/>
          <w:szCs w:val="24"/>
        </w:rPr>
        <w:t xml:space="preserve"> </w:t>
      </w:r>
      <w:r w:rsidRPr="002545BD">
        <w:rPr>
          <w:rFonts w:ascii="Times New Roman" w:hAnsi="Times New Roman" w:cs="Times New Roman"/>
          <w:sz w:val="24"/>
          <w:szCs w:val="24"/>
        </w:rPr>
        <w:t>год согласно приложению №1;</w:t>
      </w:r>
    </w:p>
    <w:p w:rsid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по поступлениям доходов в бюджет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Pr="002545BD">
        <w:rPr>
          <w:rFonts w:ascii="Times New Roman" w:hAnsi="Times New Roman" w:cs="Times New Roman"/>
          <w:sz w:val="24"/>
          <w:szCs w:val="24"/>
        </w:rPr>
        <w:t xml:space="preserve"> год согласно приложению №2;</w:t>
      </w:r>
    </w:p>
    <w:p w:rsidR="00316C40" w:rsidRPr="002545BD" w:rsidRDefault="00316C40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по ведомственной структуре расходов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 согласно приложению №3;</w:t>
      </w:r>
    </w:p>
    <w:p w:rsid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 w:rsidRPr="002545BD">
        <w:rPr>
          <w:rFonts w:ascii="Times New Roman" w:hAnsi="Times New Roman" w:cs="Times New Roman"/>
          <w:sz w:val="24"/>
          <w:szCs w:val="24"/>
        </w:rPr>
        <w:t xml:space="preserve">     по разделам, подразделам, целевым статьям (муниципальным программам Сабинского муниципального района и непрограммным направлениям деятельности), группам видов расходов 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Pr="002545BD">
        <w:rPr>
          <w:rFonts w:ascii="Times New Roman" w:hAnsi="Times New Roman" w:cs="Times New Roman"/>
          <w:sz w:val="24"/>
          <w:szCs w:val="24"/>
        </w:rPr>
        <w:t xml:space="preserve"> год согласно приложению №</w:t>
      </w:r>
      <w:r w:rsidR="003B3D24">
        <w:rPr>
          <w:rFonts w:ascii="Times New Roman" w:hAnsi="Times New Roman" w:cs="Times New Roman"/>
          <w:sz w:val="24"/>
          <w:szCs w:val="24"/>
        </w:rPr>
        <w:t>4</w:t>
      </w:r>
      <w:r w:rsidRPr="002545BD">
        <w:rPr>
          <w:rFonts w:ascii="Times New Roman" w:hAnsi="Times New Roman" w:cs="Times New Roman"/>
          <w:sz w:val="24"/>
          <w:szCs w:val="24"/>
        </w:rPr>
        <w:t>;</w:t>
      </w:r>
    </w:p>
    <w:p w:rsidR="0085468A" w:rsidRPr="002545BD" w:rsidRDefault="0085468A" w:rsidP="002545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по целевым статьям (муниципальным программам Сабинского муниципального района и непрограммным направлениям деятельности), группам видов расходов, разделам, подразделам классификации расходов бюджета Сабинского муниципального района за 20</w:t>
      </w:r>
      <w:r w:rsidR="00F83E5D">
        <w:rPr>
          <w:rFonts w:ascii="Times New Roman" w:hAnsi="Times New Roman" w:cs="Times New Roman"/>
          <w:sz w:val="24"/>
          <w:szCs w:val="24"/>
        </w:rPr>
        <w:t>2</w:t>
      </w:r>
      <w:r w:rsidR="0086566F">
        <w:rPr>
          <w:rFonts w:ascii="Times New Roman" w:hAnsi="Times New Roman" w:cs="Times New Roman"/>
          <w:sz w:val="24"/>
          <w:szCs w:val="24"/>
        </w:rPr>
        <w:t>3</w:t>
      </w:r>
      <w:r w:rsidR="00F478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 согласно приложению №5.</w:t>
      </w: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5BD" w:rsidRPr="002545BD" w:rsidRDefault="002545BD" w:rsidP="002545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545BD" w:rsidRPr="002545BD" w:rsidRDefault="002545BD" w:rsidP="002545BD">
      <w:pPr>
        <w:pStyle w:val="1"/>
        <w:jc w:val="left"/>
        <w:rPr>
          <w:spacing w:val="0"/>
          <w:sz w:val="24"/>
          <w:szCs w:val="24"/>
        </w:rPr>
      </w:pPr>
      <w:r w:rsidRPr="002545BD">
        <w:rPr>
          <w:spacing w:val="0"/>
          <w:sz w:val="24"/>
          <w:szCs w:val="24"/>
        </w:rPr>
        <w:t xml:space="preserve">                Глава Сабинского</w:t>
      </w:r>
    </w:p>
    <w:p w:rsidR="002545BD" w:rsidRDefault="002545BD" w:rsidP="002545B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45BD">
        <w:rPr>
          <w:rFonts w:ascii="Times New Roman" w:hAnsi="Times New Roman" w:cs="Times New Roman"/>
          <w:b/>
          <w:bCs/>
          <w:sz w:val="24"/>
          <w:szCs w:val="24"/>
        </w:rPr>
        <w:t xml:space="preserve">            муниципального района                                                      Р.Н.Минниханов  </w:t>
      </w: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7"/>
      </w:tblGrid>
      <w:tr w:rsidR="00D064CC" w:rsidTr="00D064CC">
        <w:trPr>
          <w:trHeight w:val="1412"/>
        </w:trPr>
        <w:tc>
          <w:tcPr>
            <w:tcW w:w="4357" w:type="dxa"/>
          </w:tcPr>
          <w:p w:rsidR="00D064CC" w:rsidRDefault="00D064CC" w:rsidP="00D06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1</w:t>
            </w:r>
          </w:p>
          <w:p w:rsidR="00D064CC" w:rsidRPr="00D064CC" w:rsidRDefault="00D064CC" w:rsidP="00D9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7D6F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D064CC" w:rsidRPr="00580B31" w:rsidRDefault="00580B31" w:rsidP="00D064CC">
      <w:pPr>
        <w:jc w:val="both"/>
        <w:rPr>
          <w:rFonts w:ascii="Times New Roman" w:hAnsi="Times New Roman" w:cs="Times New Roman"/>
          <w:sz w:val="24"/>
          <w:szCs w:val="24"/>
        </w:rPr>
      </w:pPr>
      <w:r w:rsidRPr="00580B3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</w:p>
    <w:p w:rsidR="00673471" w:rsidRDefault="00673471" w:rsidP="00D064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3471" w:rsidRPr="00673471" w:rsidRDefault="00673471" w:rsidP="00673471">
      <w:pPr>
        <w:rPr>
          <w:rFonts w:ascii="Times New Roman" w:hAnsi="Times New Roman" w:cs="Times New Roman"/>
          <w:sz w:val="24"/>
          <w:szCs w:val="24"/>
        </w:rPr>
      </w:pPr>
    </w:p>
    <w:p w:rsidR="00673471" w:rsidRDefault="00673471" w:rsidP="00673471">
      <w:pPr>
        <w:rPr>
          <w:rFonts w:ascii="Times New Roman" w:hAnsi="Times New Roman" w:cs="Times New Roman"/>
          <w:sz w:val="24"/>
          <w:szCs w:val="24"/>
        </w:rPr>
      </w:pPr>
    </w:p>
    <w:p w:rsidR="005E2BD3" w:rsidRDefault="005E2BD3" w:rsidP="005E2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D3">
        <w:rPr>
          <w:rFonts w:ascii="Times New Roman" w:hAnsi="Times New Roman" w:cs="Times New Roman"/>
          <w:b/>
          <w:sz w:val="24"/>
          <w:szCs w:val="24"/>
        </w:rPr>
        <w:t>Источники финансирования дефицита бюджета Сабинского</w:t>
      </w:r>
    </w:p>
    <w:p w:rsidR="005E2BD3" w:rsidRPr="005E2BD3" w:rsidRDefault="005E2BD3" w:rsidP="005E2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BD3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>за</w:t>
      </w:r>
      <w:r w:rsidRPr="005E2BD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D6F89">
        <w:rPr>
          <w:rFonts w:ascii="Times New Roman" w:hAnsi="Times New Roman" w:cs="Times New Roman"/>
          <w:b/>
          <w:sz w:val="24"/>
          <w:szCs w:val="24"/>
        </w:rPr>
        <w:t>2</w:t>
      </w:r>
      <w:r w:rsidR="00D91FD9">
        <w:rPr>
          <w:rFonts w:ascii="Times New Roman" w:hAnsi="Times New Roman" w:cs="Times New Roman"/>
          <w:b/>
          <w:sz w:val="24"/>
          <w:szCs w:val="24"/>
        </w:rPr>
        <w:t>3</w:t>
      </w:r>
      <w:r w:rsidRPr="005E2B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3"/>
        <w:gridCol w:w="3307"/>
        <w:gridCol w:w="2160"/>
      </w:tblGrid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3307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160" w:type="dxa"/>
          </w:tcPr>
          <w:p w:rsidR="00673471" w:rsidRPr="00673471" w:rsidRDefault="00673471" w:rsidP="000326A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eastAsia="Arial Unicode MS" w:hAnsi="Times New Roman" w:cs="Times New Roman"/>
                <w:sz w:val="24"/>
                <w:szCs w:val="24"/>
              </w:rPr>
              <w:t>Сумма</w:t>
            </w:r>
          </w:p>
        </w:tc>
      </w:tr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7E551F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7" w:type="dxa"/>
          </w:tcPr>
          <w:p w:rsidR="00673471" w:rsidRPr="00673471" w:rsidRDefault="00673471" w:rsidP="006F2F9A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:rsidR="00673471" w:rsidRPr="00673471" w:rsidRDefault="00673471" w:rsidP="007E551F">
            <w:pPr>
              <w:spacing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73471" w:rsidRPr="00673471" w:rsidTr="00594667">
        <w:trPr>
          <w:trHeight w:val="20"/>
        </w:trPr>
        <w:tc>
          <w:tcPr>
            <w:tcW w:w="4793" w:type="dxa"/>
          </w:tcPr>
          <w:p w:rsidR="00673471" w:rsidRPr="00673471" w:rsidRDefault="00673471" w:rsidP="007E551F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2160" w:type="dxa"/>
            <w:vAlign w:val="bottom"/>
          </w:tcPr>
          <w:p w:rsidR="00673471" w:rsidRPr="00673471" w:rsidRDefault="007D3985" w:rsidP="00FF1CE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19 091,778</w:t>
            </w:r>
          </w:p>
        </w:tc>
      </w:tr>
      <w:tr w:rsidR="00FF1CEF" w:rsidRPr="00673471" w:rsidTr="00594667">
        <w:trPr>
          <w:trHeight w:val="20"/>
        </w:trPr>
        <w:tc>
          <w:tcPr>
            <w:tcW w:w="4793" w:type="dxa"/>
          </w:tcPr>
          <w:p w:rsidR="00FF1CEF" w:rsidRPr="00673471" w:rsidRDefault="00FF1CEF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307" w:type="dxa"/>
            <w:vAlign w:val="bottom"/>
          </w:tcPr>
          <w:p w:rsidR="00FF1CEF" w:rsidRPr="00673471" w:rsidRDefault="00FF1CEF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2160" w:type="dxa"/>
            <w:vAlign w:val="bottom"/>
          </w:tcPr>
          <w:p w:rsidR="00FF1CEF" w:rsidRPr="00FF1CEF" w:rsidRDefault="007D3985" w:rsidP="00FF1CE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19 091,778</w:t>
            </w:r>
          </w:p>
        </w:tc>
      </w:tr>
      <w:tr w:rsidR="00673471" w:rsidRPr="00673471" w:rsidTr="00F22450">
        <w:trPr>
          <w:trHeight w:val="20"/>
        </w:trPr>
        <w:tc>
          <w:tcPr>
            <w:tcW w:w="4793" w:type="dxa"/>
          </w:tcPr>
          <w:p w:rsidR="00673471" w:rsidRPr="00673471" w:rsidRDefault="00673471" w:rsidP="00F22450">
            <w:pPr>
              <w:spacing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000 01 05 00 00 00 0000 500</w:t>
            </w:r>
          </w:p>
        </w:tc>
        <w:tc>
          <w:tcPr>
            <w:tcW w:w="2160" w:type="dxa"/>
            <w:vAlign w:val="bottom"/>
          </w:tcPr>
          <w:p w:rsidR="00673471" w:rsidRPr="00673471" w:rsidRDefault="00F96706" w:rsidP="007D39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D3985">
              <w:rPr>
                <w:rFonts w:ascii="Times New Roman" w:hAnsi="Times New Roman" w:cs="Times New Roman"/>
                <w:sz w:val="24"/>
                <w:szCs w:val="24"/>
              </w:rPr>
              <w:t>2 960 718,497</w:t>
            </w:r>
          </w:p>
        </w:tc>
      </w:tr>
      <w:tr w:rsidR="007D3985" w:rsidRPr="00673471" w:rsidTr="00C440FB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000 01 05 02 00 00 0000 500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-2 960 718,497</w:t>
            </w:r>
          </w:p>
        </w:tc>
      </w:tr>
      <w:tr w:rsidR="007D3985" w:rsidRPr="00673471" w:rsidTr="00C440FB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000 01 05 02 01 00 0000 510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-2 960 718,497</w:t>
            </w:r>
          </w:p>
        </w:tc>
      </w:tr>
      <w:tr w:rsidR="007D3985" w:rsidRPr="00673471" w:rsidTr="00C440FB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средств бюджета Сабинского муниципального района    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A22E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000 01 05 02 01 05 0000 510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-2 960 718,497</w:t>
            </w:r>
          </w:p>
        </w:tc>
      </w:tr>
      <w:tr w:rsidR="00673471" w:rsidRPr="00673471" w:rsidTr="00F96706">
        <w:trPr>
          <w:trHeight w:val="432"/>
        </w:trPr>
        <w:tc>
          <w:tcPr>
            <w:tcW w:w="4793" w:type="dxa"/>
          </w:tcPr>
          <w:p w:rsidR="00673471" w:rsidRPr="00673471" w:rsidRDefault="00673471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307" w:type="dxa"/>
            <w:vAlign w:val="bottom"/>
          </w:tcPr>
          <w:p w:rsidR="00673471" w:rsidRPr="00673471" w:rsidRDefault="00673471" w:rsidP="0029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000 01 05 00 00 00 0000 600</w:t>
            </w:r>
          </w:p>
        </w:tc>
        <w:tc>
          <w:tcPr>
            <w:tcW w:w="2160" w:type="dxa"/>
            <w:vAlign w:val="bottom"/>
          </w:tcPr>
          <w:p w:rsidR="00673471" w:rsidRPr="00673471" w:rsidRDefault="007D3985" w:rsidP="002934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2 941 626,719</w:t>
            </w:r>
          </w:p>
        </w:tc>
      </w:tr>
      <w:tr w:rsidR="007D3985" w:rsidRPr="00673471" w:rsidTr="00F96706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000 01 05 02 00 00 0000 600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2 941 626,719</w:t>
            </w:r>
          </w:p>
        </w:tc>
      </w:tr>
      <w:tr w:rsidR="007D3985" w:rsidRPr="00673471" w:rsidTr="00F96706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000 01 05 02 01 00 0000 610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2 941 626,719</w:t>
            </w:r>
          </w:p>
        </w:tc>
      </w:tr>
      <w:tr w:rsidR="007D3985" w:rsidRPr="00673471" w:rsidTr="00F96706">
        <w:trPr>
          <w:trHeight w:val="20"/>
        </w:trPr>
        <w:tc>
          <w:tcPr>
            <w:tcW w:w="4793" w:type="dxa"/>
          </w:tcPr>
          <w:p w:rsidR="007D3985" w:rsidRPr="00673471" w:rsidRDefault="007D3985" w:rsidP="002934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средств бюджета Сабинского муниципального района   </w:t>
            </w:r>
          </w:p>
        </w:tc>
        <w:tc>
          <w:tcPr>
            <w:tcW w:w="3307" w:type="dxa"/>
            <w:vAlign w:val="bottom"/>
          </w:tcPr>
          <w:p w:rsidR="007D3985" w:rsidRPr="00673471" w:rsidRDefault="007D3985" w:rsidP="00673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471">
              <w:rPr>
                <w:rFonts w:ascii="Times New Roman" w:hAnsi="Times New Roman" w:cs="Times New Roman"/>
                <w:sz w:val="24"/>
                <w:szCs w:val="24"/>
              </w:rPr>
              <w:t>000 01 05 02 01 05 0000 610</w:t>
            </w:r>
          </w:p>
        </w:tc>
        <w:tc>
          <w:tcPr>
            <w:tcW w:w="2160" w:type="dxa"/>
            <w:vAlign w:val="bottom"/>
          </w:tcPr>
          <w:p w:rsidR="007D3985" w:rsidRPr="00673471" w:rsidRDefault="007D3985" w:rsidP="00C70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2 941 626,719</w:t>
            </w:r>
          </w:p>
        </w:tc>
      </w:tr>
    </w:tbl>
    <w:p w:rsidR="00580B31" w:rsidRDefault="00580B31" w:rsidP="00673471">
      <w:pPr>
        <w:rPr>
          <w:rFonts w:ascii="Times New Roman" w:hAnsi="Times New Roman" w:cs="Times New Roman"/>
          <w:sz w:val="24"/>
          <w:szCs w:val="24"/>
        </w:rPr>
      </w:pPr>
    </w:p>
    <w:p w:rsidR="00B368F2" w:rsidRDefault="00B368F2" w:rsidP="006734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7013" w:tblpY="-225"/>
        <w:tblW w:w="4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4"/>
      </w:tblGrid>
      <w:tr w:rsidR="00B368F2" w:rsidTr="004D5997">
        <w:trPr>
          <w:trHeight w:val="263"/>
        </w:trPr>
        <w:tc>
          <w:tcPr>
            <w:tcW w:w="4394" w:type="dxa"/>
          </w:tcPr>
          <w:p w:rsidR="00B368F2" w:rsidRDefault="00B368F2" w:rsidP="004D59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  <w:p w:rsidR="00B368F2" w:rsidRPr="00D064CC" w:rsidRDefault="00B368F2" w:rsidP="00D9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DC1E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0C5D82" w:rsidRDefault="000C5D82" w:rsidP="00673471">
      <w:pPr>
        <w:rPr>
          <w:rFonts w:ascii="Times New Roman" w:hAnsi="Times New Roman" w:cs="Times New Roman"/>
          <w:sz w:val="24"/>
          <w:szCs w:val="24"/>
        </w:rPr>
      </w:pPr>
    </w:p>
    <w:p w:rsidR="0034331D" w:rsidRDefault="0034331D" w:rsidP="00673471">
      <w:pPr>
        <w:rPr>
          <w:rFonts w:ascii="Times New Roman" w:hAnsi="Times New Roman" w:cs="Times New Roman"/>
          <w:sz w:val="24"/>
          <w:szCs w:val="24"/>
        </w:rPr>
      </w:pPr>
    </w:p>
    <w:p w:rsidR="0034331D" w:rsidRPr="0034331D" w:rsidRDefault="0034331D" w:rsidP="0034331D">
      <w:pPr>
        <w:rPr>
          <w:rFonts w:ascii="Times New Roman" w:hAnsi="Times New Roman" w:cs="Times New Roman"/>
          <w:sz w:val="24"/>
          <w:szCs w:val="24"/>
        </w:rPr>
      </w:pPr>
    </w:p>
    <w:p w:rsidR="0034331D" w:rsidRPr="0034331D" w:rsidRDefault="0034331D" w:rsidP="00DC1E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31D">
        <w:rPr>
          <w:rFonts w:ascii="Times New Roman" w:hAnsi="Times New Roman" w:cs="Times New Roman"/>
          <w:b/>
          <w:sz w:val="24"/>
          <w:szCs w:val="24"/>
        </w:rPr>
        <w:t>Объемы доходов бюджета Сабинского муниципального района за 20</w:t>
      </w:r>
      <w:r w:rsidR="00DC1E1C">
        <w:rPr>
          <w:rFonts w:ascii="Times New Roman" w:hAnsi="Times New Roman" w:cs="Times New Roman"/>
          <w:b/>
          <w:sz w:val="24"/>
          <w:szCs w:val="24"/>
        </w:rPr>
        <w:t>2</w:t>
      </w:r>
      <w:r w:rsidR="00D86479">
        <w:rPr>
          <w:rFonts w:ascii="Times New Roman" w:hAnsi="Times New Roman" w:cs="Times New Roman"/>
          <w:b/>
          <w:sz w:val="24"/>
          <w:szCs w:val="24"/>
        </w:rPr>
        <w:t>3</w:t>
      </w:r>
      <w:r w:rsidRPr="0034331D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2693"/>
        <w:gridCol w:w="1701"/>
      </w:tblGrid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F22450">
            <w:pPr>
              <w:spacing w:after="100" w:afterAutospacing="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:rsidR="00A403B7" w:rsidRPr="00A403B7" w:rsidRDefault="00A403B7" w:rsidP="00E44CE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</w:tcPr>
          <w:p w:rsidR="00A403B7" w:rsidRPr="00A403B7" w:rsidRDefault="00A403B7" w:rsidP="00E44CE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Сумма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A403B7" w:rsidRPr="00A403B7" w:rsidRDefault="00A403B7" w:rsidP="003801DE">
            <w:pPr>
              <w:spacing w:after="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lastRenderedPageBreak/>
              <w:t>НАЛОГОВЫЕ И НЕНАЛОГОВЫЕ ДОХОДЫ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E718DF" w:rsidP="00674A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7F5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302 042,715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1 208 898,080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1 208 898,080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20 361,488</w:t>
            </w:r>
          </w:p>
        </w:tc>
      </w:tr>
      <w:tr w:rsidR="004367D6" w:rsidRPr="00A403B7" w:rsidTr="003801DE">
        <w:trPr>
          <w:trHeight w:val="20"/>
        </w:trPr>
        <w:tc>
          <w:tcPr>
            <w:tcW w:w="5954" w:type="dxa"/>
            <w:vAlign w:val="center"/>
          </w:tcPr>
          <w:p w:rsidR="004367D6" w:rsidRPr="00A403B7" w:rsidRDefault="004367D6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93" w:type="dxa"/>
            <w:vAlign w:val="center"/>
          </w:tcPr>
          <w:p w:rsidR="004367D6" w:rsidRPr="00A403B7" w:rsidRDefault="004367D6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1701" w:type="dxa"/>
            <w:vAlign w:val="center"/>
          </w:tcPr>
          <w:p w:rsidR="004367D6" w:rsidRPr="00A403B7" w:rsidRDefault="004367D6" w:rsidP="0043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20 361,488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43 399,251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1 05 01000 00 0000 110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39 477,656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1 614,986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3801DE">
            <w:pPr>
              <w:pStyle w:val="ConsPlusNormal"/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1 05 04000 02 0000 110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2 463,638</w:t>
            </w:r>
          </w:p>
        </w:tc>
      </w:tr>
      <w:tr w:rsidR="00A403B7" w:rsidRPr="00A403B7" w:rsidTr="003801DE">
        <w:trPr>
          <w:trHeight w:val="775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343,024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</w:tcPr>
          <w:p w:rsidR="00A403B7" w:rsidRPr="00A403B7" w:rsidRDefault="00A403B7" w:rsidP="003801DE">
            <w:pPr>
              <w:pStyle w:val="ConsPlusNormal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1 07 01000 01 0000 110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343,024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E718DF" w:rsidP="00436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367D6">
              <w:rPr>
                <w:rFonts w:ascii="Times New Roman" w:hAnsi="Times New Roman" w:cs="Times New Roman"/>
                <w:sz w:val="24"/>
                <w:szCs w:val="24"/>
              </w:rPr>
              <w:t>160,349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1701" w:type="dxa"/>
            <w:vAlign w:val="center"/>
          </w:tcPr>
          <w:p w:rsidR="00A403B7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3 160,349</w:t>
            </w:r>
          </w:p>
        </w:tc>
      </w:tr>
      <w:tr w:rsidR="004367D6" w:rsidRPr="00A403B7" w:rsidTr="003801DE">
        <w:trPr>
          <w:trHeight w:val="20"/>
        </w:trPr>
        <w:tc>
          <w:tcPr>
            <w:tcW w:w="5954" w:type="dxa"/>
            <w:vAlign w:val="center"/>
          </w:tcPr>
          <w:p w:rsidR="004367D6" w:rsidRPr="00A403B7" w:rsidRDefault="004367D6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67D6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 (по отмененным местным налогам и сборам)</w:t>
            </w:r>
          </w:p>
        </w:tc>
        <w:tc>
          <w:tcPr>
            <w:tcW w:w="2693" w:type="dxa"/>
            <w:vAlign w:val="center"/>
          </w:tcPr>
          <w:p w:rsidR="004367D6" w:rsidRPr="00A403B7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1 09 07000 00 0000 110</w:t>
            </w:r>
          </w:p>
        </w:tc>
        <w:tc>
          <w:tcPr>
            <w:tcW w:w="1701" w:type="dxa"/>
            <w:vAlign w:val="center"/>
          </w:tcPr>
          <w:p w:rsidR="004367D6" w:rsidRDefault="004367D6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5, 080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1 11 00000 00 0000 000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4 682,048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4 682,048</w:t>
            </w:r>
          </w:p>
        </w:tc>
      </w:tr>
      <w:tr w:rsidR="00A403B7" w:rsidRPr="00A403B7" w:rsidTr="003801DE">
        <w:trPr>
          <w:trHeight w:val="679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1 231,117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1 12 01000 01 0000 120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1 231,117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1 13 00000 00 0000 130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5 314,941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5 314,941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</w:t>
            </w: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НЕМАТЕРИАЛЬНЫХ АКТИВОВ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1 14 00000 00 0000 000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13 827,355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3801DE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1 14 02000 00 0000 000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9 478,348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eastAsia="Arial Unicode MS" w:hAnsi="Times New Roman" w:cs="Times New Roman"/>
                <w:sz w:val="24"/>
                <w:szCs w:val="24"/>
              </w:rPr>
              <w:t>1 14 06000 00 0000 430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4 349,007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819,982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A403B7" w:rsidP="00086A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="007F5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658 675,782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2 02 00000 00 0000 000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7F5DE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1 263 574,166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7F5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681 996,367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370 757,187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2 02 40000 00 0000 150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138 757,187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2 03 05000 00 0000 150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32 205,539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2 04 05000 00 0000 150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96 228,660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2 18 00000 00 0000 150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380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272 680,652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center"/>
          </w:tcPr>
          <w:p w:rsidR="00A403B7" w:rsidRPr="00A403B7" w:rsidRDefault="00A403B7" w:rsidP="003801DE">
            <w:pPr>
              <w:spacing w:before="100" w:beforeAutospacing="1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sz w:val="24"/>
                <w:szCs w:val="24"/>
              </w:rPr>
              <w:t>2 19 00000 00 0000 150</w:t>
            </w:r>
          </w:p>
        </w:tc>
        <w:tc>
          <w:tcPr>
            <w:tcW w:w="1701" w:type="dxa"/>
            <w:vAlign w:val="center"/>
          </w:tcPr>
          <w:p w:rsidR="00A403B7" w:rsidRPr="00A403B7" w:rsidRDefault="007F5DE3" w:rsidP="00674A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-6 013,234</w:t>
            </w:r>
          </w:p>
        </w:tc>
      </w:tr>
      <w:tr w:rsidR="00A403B7" w:rsidRPr="00A403B7" w:rsidTr="003801DE">
        <w:trPr>
          <w:trHeight w:val="20"/>
        </w:trPr>
        <w:tc>
          <w:tcPr>
            <w:tcW w:w="5954" w:type="dxa"/>
            <w:vAlign w:val="bottom"/>
          </w:tcPr>
          <w:p w:rsidR="00A403B7" w:rsidRPr="00A403B7" w:rsidRDefault="00A403B7" w:rsidP="003801DE">
            <w:pPr>
              <w:spacing w:before="100" w:beforeAutospacing="1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A40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693" w:type="dxa"/>
            <w:vAlign w:val="center"/>
          </w:tcPr>
          <w:p w:rsidR="00A403B7" w:rsidRPr="00A403B7" w:rsidRDefault="00A403B7" w:rsidP="00674AA5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403B7" w:rsidRPr="00A403B7" w:rsidRDefault="007F5DE3" w:rsidP="007F5D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2 960 718,497</w:t>
            </w:r>
          </w:p>
        </w:tc>
      </w:tr>
    </w:tbl>
    <w:p w:rsidR="0034331D" w:rsidRDefault="0034331D" w:rsidP="0034331D">
      <w:pPr>
        <w:rPr>
          <w:rFonts w:ascii="Times New Roman" w:hAnsi="Times New Roman" w:cs="Times New Roman"/>
          <w:sz w:val="24"/>
          <w:szCs w:val="24"/>
        </w:rPr>
      </w:pPr>
    </w:p>
    <w:p w:rsidR="000C5D82" w:rsidRDefault="000C5D82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"/>
        <w:tblOverlap w:val="never"/>
        <w:tblW w:w="43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34"/>
      </w:tblGrid>
      <w:tr w:rsidR="002B537D" w:rsidTr="002B537D">
        <w:trPr>
          <w:trHeight w:val="1720"/>
        </w:trPr>
        <w:tc>
          <w:tcPr>
            <w:tcW w:w="4334" w:type="dxa"/>
          </w:tcPr>
          <w:p w:rsidR="002B537D" w:rsidRDefault="002B537D" w:rsidP="002B53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Приложение 3</w:t>
            </w:r>
          </w:p>
          <w:p w:rsidR="002B537D" w:rsidRPr="00D064CC" w:rsidRDefault="002B537D" w:rsidP="00D91F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</w:tr>
    </w:tbl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0326AE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F0321" w:rsidRDefault="00CF0321" w:rsidP="0079053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90538" w:rsidRDefault="00790538" w:rsidP="0079053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790538">
        <w:rPr>
          <w:rFonts w:ascii="Times New Roman" w:hAnsi="Times New Roman" w:cs="Times New Roman"/>
          <w:b/>
          <w:bCs/>
          <w:sz w:val="24"/>
          <w:szCs w:val="24"/>
        </w:rPr>
        <w:t>Ведомственная структура расходов бюджета Сабинского муниципального района за 2023 год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755"/>
        <w:gridCol w:w="512"/>
        <w:gridCol w:w="574"/>
        <w:gridCol w:w="1966"/>
        <w:gridCol w:w="636"/>
        <w:gridCol w:w="1686"/>
      </w:tblGrid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5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12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74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966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Совет 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12295,650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12295,650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6255,703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2182,332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30,376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30,376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30,376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30,376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Исполнительный комитет 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1218596,493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62397,480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41967,835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41964,135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41522,035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28901,667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11620,368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442,100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432,200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полномочий по составлению (изменению) списков кандидатов в присяжные заседатели федеральных судов общей юрисдикции в Российской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20408,145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2021 - 2025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1306,500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2021 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архивного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  Сабинского муниципального района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государственной политики в области архивного дела Сабинского муниципального района Республики Татарстан на 2021 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1718,221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в Сабинском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17183,344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410,779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410,779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900,900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840,900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полномочий РТ  по образованию и организации деятельности административных комиссий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457,400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442,400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58,600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1257,900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1170,165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87,735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13915,461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11807,627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1581,678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526,156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42,892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42,892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139,412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139,412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4450,763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"Построение и развитие аппаратно-программного комплекса «Безопасный город» в Сабинском муниципальном районе Республике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Построение и развитие аппаратно-программного комплекса «Безопасный город» в Сабинском муниципальном районе Республике Татарстан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2644,298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2644,298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"Снижение рисков и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смягчение последствий чрезвычайных ситуацийи природного и техногенного характера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2582,186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43,718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1,494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793,550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913,348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235406,306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8165,268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</w:t>
            </w:r>
            <w:r w:rsidR="0064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1397,768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1397,768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2021 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204982,576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2019-2023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204883,100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2083,100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2083,100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Поддержка предприятий потребительской кооперации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146978,814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143762,814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2022 - 2025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16789,866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местного бюджета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"Реализация мероприятий по капитальному ремонту общего имущества  многоквартирных домов, включенные в состав Республиканской программы проведения капитального ремонта многоквартирных домов"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строительству жилья, предоставляемого по договору найма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строительству жилья, предоставляемого по договору найма за счет средств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99 0 00 7505 0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99 0 00 7505 0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"Регулирование качества окружающей среды 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72852,684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33337,237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33252,637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общеобразовательные организации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33103,362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33103,362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организаций дополнительного образования  художественно-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4557,591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4557,591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28466,571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28466,571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84,600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30609,697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"Патриотическое воспитание детей и молодежи Сабинского муниципального района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35,700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221,450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молодежной политики в Сабинском муниципальном районе на 2021-2025 годы».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молодежной политики в Сабинском 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5234,332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5234,332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24970,440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24970,440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8905,750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8253,150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1102,150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1102,150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1102,150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02 3 03 4360 1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1102,150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02 4 03 0000 0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652,600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6459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«Организация отдыха детей и молодежи, их оздоровления и занятости на 2021-2025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652,600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652,600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652,600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652,600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231346,581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231346,581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2021 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227528,199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музейного дела  Сабинского муниципального района Республики Татарстан на 2021–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музеев  Сабинского муниципального района Республики Татарстан на 2021 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20283,707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библиотечного дела  Сабинского муниципального района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  Сабинского муниципального района Республики Татарстан на 2021–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43817,026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43751,672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культурно-досуговой деятельности   Сабинского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 на 2021 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клубных учреждений  Сабинского муниципального района Республики Татарстан на 2021 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"Проведение мероприятий в области культуры  Сабинского муниципального района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прочих мероприятий в области культуры Сабинского муниципального района Республики Татарстан на 2021 –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24F6F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31257,691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8051,747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441,200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441,200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441,200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441,200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полномочий РТ в сфере обеспечения равной доступности услуг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общественного транспорта на территории РТ для отдельных категорий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0,147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0,147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жилищных условий граждан РФ, проживающих на сельских территориях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L567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L567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22989,953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6698,027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2021 - 2025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2022 - 2025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6459F5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программа "Обеспечение жильем молодых семей в Сабинском 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2022-2025годы"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жильем молодых семей в Сабинском муниципальном районе Республики Татарстан на 2022-2025годы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L497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L497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132,691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83,300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432857,775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250468,075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249992,389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 в Сабинском муниципальном районе Республики Татарстан на 2021-2025 годы».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162000,629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Сабинском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161320,153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>ые на поддержку тренеров-препода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708,673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708,673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680,476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680,476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92875,193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92875,193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67736,287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67736,287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Бюджетные инвестиции социальной и инженерной инфраструктуры муниципальной собственности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41583,890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укрепления общественного здоровья среди населения Сабинского муниципального района Республики Татарстан на 2020 – 2024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общественного здоровья среди населения Сабинского муниципального района Республики Татарстан на 2020 – 2024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24F6F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в области физической культуры и спорта Сабинского муниципального района Республики Татарстан на 2021- 2025 годы».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в области физической культуры и спорта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140805,810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544,100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терроризма и экстремизма в Сабинском муниципальном районе </w:t>
            </w:r>
            <w:r w:rsidR="00724F6F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Профилактика </w:t>
            </w:r>
            <w:r w:rsidR="00724F6F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экстремизма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 в Сабинском муниципальном районе Республики Татарстан на 2021-2025 годы».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Сабинском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Мероприятия, направленные на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поддержку 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тренеров-препода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464,331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464,331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29,314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29,314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289,824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289,824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139357,367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139357,367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Контрольно-счетная палата 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1447,052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1447,052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1442,262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1442,262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1442,262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1430,262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4,790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4,790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4,790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4,790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Финансово-бюджетная палата 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171460,019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46352,117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3146,062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3146,062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3146,062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2021 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9687,293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1324,694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5,024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32187,343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32187,343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4886,407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4886,407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учреждений бухгалтерского учета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27181,736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26036,800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1138,736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>урные подразделения военных ком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ариатов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47127,691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14,585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47113,106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34094,631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27267,389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27267,389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000000" w:fill="FFFFFF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трансферты,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13018,475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13018,475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сельским поселениям за счет межбюджетных трансфертов из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36926,217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400,771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сельским поселениям за счет межбюджетных трансфертов из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379,171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379,171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36416,946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"Комплексное развитие сельских территорий"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6000,000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(средства местного бюджета)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000000" w:fill="FFFFFF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27704,402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23845,651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23845,651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3065,164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3065,164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сельским поселениям за счет межбюджетных трансфертов из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793,587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793,587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724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38269,921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31339,500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31339,500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дотаций бюджетам поселений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1193,200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30146,300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30146,300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Палата имущественных и земельных отношений Сабинского муниципального района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4630,190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4629,190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4629,190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2021 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3634,504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925,911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8,315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99 0 00 0000 0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59,660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15,960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15,960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МКУ "Управление образования исполнительного комитета Сабинского муниципального района"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1533197,315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9995,892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4253,085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на 2021 - 2025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5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424,200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3818,985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3818,985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2590,770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1221,815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5742,807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"Пожарная безопасность в Сабинском муниципальном районе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5736,607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114,266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114,266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5609,371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993,041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4612,730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12,970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12,970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1512841,880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393279,042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391788,942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391788,942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291891,278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дошкольных образовательных организаций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02 1 03 4200 0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188912,935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188912,935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дошкольные образовательные организации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02 1 04 0000 0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1304,470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терроризма и экстремизма в Сабинском муниципальном районе </w:t>
            </w:r>
            <w:r w:rsidR="00C705AA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C705AA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экстремизма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безопасность в Сабинском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1061954,641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1059265,765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на 2021 - 2025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1059265,765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общеобразовательные организации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793665,143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475964,557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7723,057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468241,500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56397,399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1820,262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54577,137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240998,343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218109,143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218109,143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 общего образования, проведение мероприятий в области образования"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21750,718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общего образования)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662,718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662,718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безопасность в Сабинском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19894,661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19802,481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19802,481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19802,481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1250,938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1250,938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18551,543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18551,543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42,300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88,593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"Патриотическое воспитание детей и молодежи Сабинского муниципального района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88,593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88,593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88,593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88,593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37624,943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21598,462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02 1 02 0000 0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13,500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41,246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28,800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 на 2021 -2025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20244,307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8291,938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методического и  информационно-технологического обеспечения учреждений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8291,938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7869,667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422,271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11952,369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бюджета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128,826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14,158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114,669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молодежи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8683,030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6096,639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2561,391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субсидии из РТ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 09 S005 0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3140,512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 09 S005 0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 09 S005 0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2900,241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 09 S005 0 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222,871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1270,609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1270,609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1270,609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798,509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427,000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21,100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"Образование и здоровье школьников Сабинского муниципального района Республики Татарстан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детей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C705AA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</w:t>
            </w:r>
            <w:r w:rsidR="00790538"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ственной национальной политики в Сабинском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2019-2023 годы "Город профессий "Saba-Balahoner"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178,290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178,290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157,890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20,400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10376,565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C7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«Организация отдыха детей и молодежи, их оздоровления и занятости на 2021-2025 годы»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9744,899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9744,899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9292,969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5015,261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4277,708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351,975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000000" w:fill="FFFFFF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351,975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Софинансируемые расходы по обеспечению организации отдыха детей в каникулярное время за счет средств, предусмотренных в бюджетах </w:t>
            </w: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муниципальных районов и городских округов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S232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1 01 S232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молодежной политики  на 2021- 2025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631,666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631,666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325,600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325,600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5035,248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99 0 00 4350 0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99 0 00 4350 0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2706,357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2706,357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10359,543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мер социальной поддержки отдельным категориям граждан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822,000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14,000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808,000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9537,543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9537,543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в образовательных учреждениях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  2021 - 2025  годы"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5641,843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5641,843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</w:t>
            </w:r>
            <w:r w:rsidR="00C705AA"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возмездно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</w:t>
            </w: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hideMark/>
          </w:tcPr>
          <w:p w:rsidR="00790538" w:rsidRPr="00790538" w:rsidRDefault="00790538" w:rsidP="0079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790538" w:rsidRPr="00790538" w:rsidTr="00790538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512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74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6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790538" w:rsidRPr="00790538" w:rsidTr="00790538">
        <w:trPr>
          <w:trHeight w:val="390"/>
        </w:trPr>
        <w:tc>
          <w:tcPr>
            <w:tcW w:w="439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55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4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6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6" w:type="dxa"/>
            <w:shd w:val="clear" w:color="auto" w:fill="auto"/>
            <w:noWrap/>
            <w:vAlign w:val="bottom"/>
            <w:hideMark/>
          </w:tcPr>
          <w:p w:rsidR="00790538" w:rsidRPr="00790538" w:rsidRDefault="00790538" w:rsidP="00790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053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2941626,719</w:t>
            </w:r>
          </w:p>
        </w:tc>
      </w:tr>
    </w:tbl>
    <w:p w:rsidR="00092D81" w:rsidRDefault="00092D81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DA6C15" w:rsidRDefault="00DA6C15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DA6C15" w:rsidRDefault="00DA6C15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7"/>
      </w:tblGrid>
      <w:tr w:rsidR="00092D81" w:rsidTr="001D143A">
        <w:trPr>
          <w:trHeight w:val="1412"/>
        </w:trPr>
        <w:tc>
          <w:tcPr>
            <w:tcW w:w="4357" w:type="dxa"/>
          </w:tcPr>
          <w:p w:rsidR="00092D81" w:rsidRDefault="00092D81" w:rsidP="001D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4</w:t>
            </w:r>
          </w:p>
          <w:p w:rsidR="00092D81" w:rsidRDefault="00092D81" w:rsidP="001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CF0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092D81" w:rsidRDefault="00092D81" w:rsidP="001D14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2D81" w:rsidRPr="00D064CC" w:rsidRDefault="00092D81" w:rsidP="001D143A">
            <w:pPr>
              <w:ind w:left="-6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</w:tbl>
    <w:p w:rsidR="00092D81" w:rsidRDefault="00092D81" w:rsidP="00092D81">
      <w:pPr>
        <w:tabs>
          <w:tab w:val="left" w:pos="5937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092D81" w:rsidRDefault="00092D81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1638" w:type="dxa"/>
        <w:tblInd w:w="-1287" w:type="dxa"/>
        <w:tblLook w:val="04A0"/>
      </w:tblPr>
      <w:tblGrid>
        <w:gridCol w:w="11638"/>
      </w:tblGrid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бюджетных ассигнований бюджета Сабинского муниципального 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района по разделам, подразделам, целевым статьям (муниципальным программам  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715A" w:rsidRPr="00FD715A" w:rsidRDefault="00FD715A" w:rsidP="00FD71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Сабинского муниципального района и непрограммным направлениям деятельности)</w:t>
            </w:r>
          </w:p>
        </w:tc>
      </w:tr>
      <w:tr w:rsidR="00FD715A" w:rsidRPr="00FD715A" w:rsidTr="003A331E">
        <w:trPr>
          <w:trHeight w:val="315"/>
        </w:trPr>
        <w:tc>
          <w:tcPr>
            <w:tcW w:w="1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D715A" w:rsidRPr="00FD715A" w:rsidRDefault="00FD715A" w:rsidP="00D91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группам видов расходов кла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ссификации расходов бюджетов за </w:t>
            </w: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CF0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91F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FD71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</w:tbl>
    <w:p w:rsidR="003A331E" w:rsidRDefault="003A331E" w:rsidP="00923A5C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2"/>
        <w:gridCol w:w="708"/>
        <w:gridCol w:w="567"/>
        <w:gridCol w:w="1843"/>
        <w:gridCol w:w="851"/>
        <w:gridCol w:w="1559"/>
      </w:tblGrid>
      <w:tr w:rsidR="009579E6" w:rsidRPr="009579E6" w:rsidTr="001879AA">
        <w:trPr>
          <w:trHeight w:val="276"/>
        </w:trPr>
        <w:tc>
          <w:tcPr>
            <w:tcW w:w="4962" w:type="dxa"/>
            <w:vMerge w:val="restart"/>
            <w:shd w:val="clear" w:color="auto" w:fill="auto"/>
            <w:noWrap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</w:p>
        </w:tc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579E6" w:rsidRPr="009579E6" w:rsidTr="001879AA">
        <w:trPr>
          <w:trHeight w:val="276"/>
        </w:trPr>
        <w:tc>
          <w:tcPr>
            <w:tcW w:w="4962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137117,381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8438,035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6255,703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2182,332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49366,982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на 2021 - 2025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434,100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424,200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48929,182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45341,020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31492,437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12842,183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1006,400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3146,062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3146,062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442,100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432,200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12460,974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2021 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11018,711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9687,293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1324,694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5,024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1442,262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1442,262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1430,262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63002,652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2021 - 2025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1306,500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архивного дела  Сабинского муниципального района Республики Татарстан на 2021–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1718,221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2021 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4569,530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3634,504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925,911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16 0 01 0204 0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8,315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"Реализация антикоррупционной политики в Сабинском муниципальном районе Республики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антикоррупционной политики в Сабинском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55158,421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525,045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99 0 00 0295 0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525,045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4886,407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4886,407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900,900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840,900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457,400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442,400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99 0 00 2527 0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58,600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99 0 00 2534 0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99 0 00 2540 0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 учреждений бухгалтерского учета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27181,736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26036,800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1138,736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1338,900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1170,165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87,735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99 0 00 5930 0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19524,832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12800,668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1585,278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526,156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4612,730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42,892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42,892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Диспансеризация  муниципальных служащих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241,708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99 0 00 9708 0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241,708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2591,600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первичного воинского учета органами местного самоуправления поселений на территориях которых отсутствуют струк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турные подразделения военных ко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мис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ариатов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4450,763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Сабинском районе Республики Татарстан на 2021-2025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Сабинском районе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99,567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2644,298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2644,298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"Снижение рисков и смягчение последствий чрезвычайных </w:t>
            </w:r>
            <w:r w:rsidR="00C705AA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ситуаций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природного и техногенного характера в  Сабинском  муниципальном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2582,186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43,718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1,494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793,550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913,348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282533,996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8179,853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РТ в сфере организации проведения мероприятий по предупреждению и ликвидации болезней животных, их </w:t>
            </w:r>
            <w:r w:rsidR="00C705AA"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лечению, защите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населения от болезней, общих для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человека и животных, а также в области обращения с животными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1397,768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1397,768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14,585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14,585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99 0 00 7105 0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67467,603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27267,389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27267,389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000000" w:fill="FFFFFF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13018,475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13018,475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Д1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204982,576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2019-2023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развития малого и среднего бизнеса в Сабинском муниципальном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204883,100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2083,100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2083,100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2800,000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183905,030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143871,314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2022 - 2025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16789,866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 в рамках реализации федерального проекта «Обеспечение устойчивого сокращения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местного бюджета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"Реализация мероприятий по капитальному ремонту общего имущества  многоквартирных домов, включенные в состав Республиканской программы проведения капитального ремонта многоквартирных домов"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строительству жилья, предоставляемого по договору найма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строительству жилья, предоставляемого по договору найма (средства местного бюджета)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688,228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108,500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99 0 00 7604 0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3616,771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379,171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379,171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99 0 00 7505 0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99 0 00 7505 0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36416,946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(средства местного бюджета)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851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27704,402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23845,651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99 0 00 2514 1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23845,651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3065,164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3065,164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793,587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793,587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"Регулирование качества окружающей среды 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09 1 01 7446 0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1585694,564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393279,042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2021 - 2025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391788,942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на  2021 - 2025 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391788,942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02 1 01 2537 0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291891,278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188912,935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03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188912,935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Привлечение молодых специалистов в дошкольные образовательные организации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02 1 04 0000 0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1304,470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терроризма и экстремизма в Сабинском муниципальном районе </w:t>
            </w:r>
            <w:r w:rsidR="00C705AA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на 2021 -2025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C705AA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экстремизма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1061954,641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2021 - 2025 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1059265,765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на  2021 - 2025 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1059265,765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общеобразовательные организации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образования,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1989,161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793665,143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475964,557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7723,057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02 2 02 4210 0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468241,500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56397,399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1820,262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54577,137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02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240998,343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218109,143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02 2 08 2528 0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218109,143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21750,718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общего образования)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662,718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02 2 09 2111 0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662,718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02 2 09 2304 0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безнадзорности и правонарушений среди несовершеннолетних в Сабинском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53231,897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2021 - 2025 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53055,117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общеобразовательные организации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149,275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 2021 - 2025 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52905,843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52905,843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1250,938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1250,938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 организаций дополнительного образования  художественно-эстетической направленности, реализующих дополнительные общеобразовательные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программы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4557,591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4557,591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02 3 01 4232 9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47018,114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01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47018,114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30698,290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Муниципальная программа "Патриотическое воспитание детей и молодежи Сабинского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124,293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221,450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"Организация деятельности по профилактике правонарушений и преступлений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молодежной политики в Сабинском муниципальном районе на 2021-2025 годы».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30204,772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5234,332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5234,332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24970,440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24970,440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000000" w:fill="FFFFFF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000000" w:fill="FFFFFF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46530,693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 2021 - 2025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22700,612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дошкольного образования на  2021 - 2025 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02 1 02  0000 0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83,546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41,246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02 1 02 4360 1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28,800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общего образования  на  2021 - 2025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20244,307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общеобразовательных организациях,  обеспечение дополнительного образования детей в муниципальных общеобразовательных организациях"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8291,938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8291,938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7869,667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02 2 08 2530 1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422,271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11952,369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бюджета 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128,826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14,158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114,669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8683,030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6096,639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2561,391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 за счет субсидии из 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3140,512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2900,241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2 09 S005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222,871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дополнительного образования на 2021 -2025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2372,759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2372,759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для детей и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молодежи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2372,759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798,509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427,000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02 3 03 4360 1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1123,250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профессионального и послевузовского образования и повышение квалификации работников данной сферы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02 4 00 0000 0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02 4 03 0000 0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02 4 03 2111 0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7151,000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"Образование и здоровье школьников Сабинского муниципального района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детей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11 0 01 0000 0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97,463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2019-2023 годы "Город профессий "Saba-Balahoner"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178,290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178,290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157,890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Социальное обеспечение и иные выплаты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11029,165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C7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«Организация отдыха детей и молодежи, их оздоровления и занятости на 2021-2025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10397,499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10397,499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9945,569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5667,861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4277,708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351,975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000000" w:fill="FFFFFF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351,975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S232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1 01 S232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99,955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молодежной политики  на 2021- 2025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631,666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325,600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325,600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325,600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молодежной политики в Сабинском 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306,066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5035,248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Организации, осуществляющие обеспечение образовательной деятельности, оценку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качества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2706,357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99 0 00 4520 0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2706,357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231346,581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231346,581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 «Развитие культуры Сабинского муниципального района Республики Татарстан на 2021 – 2025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227528,199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"Развитие музейного дела  Сабинского муниципального района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музеев 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20283,707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"Развитие библиотечного дела  Сабинского муниципального района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библиотечного обслуживания 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43817,026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43751,672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ультурно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досуговой деятельности   Сабинского муниципального района Республики Татарстан на 2021 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клубных учреждений 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еспечение деятельности клубов и культурно-досуговых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"Проведение мероприятий в области культуры  Сабинского муниципального района Республики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 прочих мероприятий в области культуры Сабинского муниципального района Республики Татарстан на 2021 –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популяризация нематериального культурного наследия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C705AA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</w:t>
            </w:r>
            <w:r w:rsidR="009579E6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="009579E6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ЗДРАВООХРАНЕНИЕ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555,200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</w:t>
            </w: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41633,234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8889,747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1279,200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986,000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0,147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0,147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жилищных условий граждан РФ, проживающих на сельских территориях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14 7 01 0000 0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L567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01 L567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32527,496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2021 - 2025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16235,570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4931,700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питанием обучающихся в образовательных учреждениях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  2021- 2025 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11303,870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03 5 03 0000 0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5641,843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2022 - 2025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"Обеспечение жильем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молодых семей в Сабинском муниципальном районе Республики Татарстан на 2022-2025годы"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жильем молодых семей в Сабинском муниципальном районе Республики Татарстан на 2022-2025годы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L497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L497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2021- 2025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215,991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132,691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83,300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433035,249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250468,075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безнадзорности и правонарушений среди несовершеннолетних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Пожарная безопасность в Сабинском муниципальном районе Республики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162000,629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 в Сабинском муниципальном районе Республики Татарстан на 2021-2025 годы».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162000,629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Сабинском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162000,629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708,673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708,673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680,476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680,476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92875,193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92875,193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67736,287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67736,287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социальной и инженерной инфраструктуры муниципальной собственности Сабинского муниципального района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41761,364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укрепления общественного здоровья среди населения Сабинского муниципального района Республики Татарстан на 2020 – 2024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общественного здоровья среди населения Сабинского муниципального района Республики Татарстан на 2020 – 2024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C705AA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</w:t>
            </w:r>
            <w:r w:rsidR="009579E6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="009579E6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в области физической культуры и спорта Сабинского муниципального района Республики Татарстан на 2021- 2025 годы».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40494,990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177,474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140805,810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544,100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терроризма и экстремизма в Сабинском муниципальном районе </w:t>
            </w:r>
            <w:r w:rsidR="00C705AA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Татарстан на 2021 -2025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="00C705AA"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терроризма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экстремизма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безнадзорности и правонарушений среди несовершеннолетних в Сабинском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безнадзорности и правонарушений среди несовершеннолетних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 в Сабинском муниципальном районе Республики Татарстан на 2021-2025 годы».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Сабинском муниципальном районе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140140,836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464,331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37 2 01 4233 0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464,331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29,314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29,314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289,824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37 2 01 4365 0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289,824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Обеспечение деятельности спортивных школ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139357,367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139357,367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38269,921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31339,500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31339,500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поселениям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99 0 00 8006 0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1193,200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30146,300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S004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30146,300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99 0 00 0000 0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vAlign w:val="center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</w:t>
            </w:r>
            <w:r w:rsidR="00C70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hideMark/>
          </w:tcPr>
          <w:p w:rsidR="009579E6" w:rsidRPr="009579E6" w:rsidRDefault="009579E6" w:rsidP="009579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99 0 00 2515 1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sz w:val="24"/>
                <w:szCs w:val="24"/>
              </w:rPr>
              <w:t>6930,421</w:t>
            </w:r>
          </w:p>
        </w:tc>
      </w:tr>
      <w:tr w:rsidR="009579E6" w:rsidRPr="009579E6" w:rsidTr="001879AA">
        <w:trPr>
          <w:trHeight w:val="20"/>
        </w:trPr>
        <w:tc>
          <w:tcPr>
            <w:tcW w:w="4962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579E6" w:rsidRPr="009579E6" w:rsidRDefault="009579E6" w:rsidP="00957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579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2941626,719</w:t>
            </w:r>
          </w:p>
        </w:tc>
      </w:tr>
    </w:tbl>
    <w:p w:rsidR="00923A5C" w:rsidRDefault="00923A5C" w:rsidP="00923A5C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1196" w:rsidRDefault="003B1196" w:rsidP="003B1196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right" w:tblpY="-143"/>
        <w:tblW w:w="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57"/>
      </w:tblGrid>
      <w:tr w:rsidR="003B1196" w:rsidTr="0034331D">
        <w:trPr>
          <w:trHeight w:val="1412"/>
        </w:trPr>
        <w:tc>
          <w:tcPr>
            <w:tcW w:w="4357" w:type="dxa"/>
          </w:tcPr>
          <w:p w:rsidR="003B1196" w:rsidRDefault="003B1196" w:rsidP="00343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5</w:t>
            </w:r>
          </w:p>
          <w:p w:rsidR="003B1196" w:rsidRDefault="003B1196" w:rsidP="00343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>к решению Совета Сабинского муниципального района «Об исполнении бюджета Сабинского муниципального района Республики Татарстан за 20</w:t>
            </w:r>
            <w:r w:rsidR="00CF0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1F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064CC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  <w:p w:rsidR="003B1196" w:rsidRPr="00D064CC" w:rsidRDefault="003B1196" w:rsidP="0034331D">
            <w:pPr>
              <w:ind w:left="-63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едомственная структура расходов бюджета </w:t>
            </w:r>
          </w:p>
        </w:tc>
      </w:tr>
    </w:tbl>
    <w:p w:rsidR="00C63E68" w:rsidRDefault="00C63E68" w:rsidP="003B1196">
      <w:pPr>
        <w:tabs>
          <w:tab w:val="left" w:pos="6181"/>
        </w:tabs>
        <w:rPr>
          <w:rFonts w:ascii="Times New Roman" w:hAnsi="Times New Roman" w:cs="Times New Roman"/>
          <w:sz w:val="24"/>
          <w:szCs w:val="24"/>
        </w:rPr>
      </w:pPr>
    </w:p>
    <w:p w:rsidR="00C63E68" w:rsidRDefault="00C63E68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C63E68" w:rsidRDefault="00C63E68" w:rsidP="00FD715A">
      <w:pPr>
        <w:tabs>
          <w:tab w:val="left" w:pos="2725"/>
        </w:tabs>
        <w:rPr>
          <w:rFonts w:ascii="Times New Roman" w:hAnsi="Times New Roman" w:cs="Times New Roman"/>
          <w:sz w:val="24"/>
          <w:szCs w:val="24"/>
        </w:rPr>
      </w:pPr>
    </w:p>
    <w:p w:rsidR="003B3D24" w:rsidRDefault="003B3D24" w:rsidP="0056380F">
      <w:pPr>
        <w:ind w:hanging="851"/>
        <w:rPr>
          <w:rFonts w:ascii="Times New Roman" w:hAnsi="Times New Roman" w:cs="Times New Roman"/>
          <w:sz w:val="24"/>
          <w:szCs w:val="24"/>
        </w:rPr>
      </w:pPr>
    </w:p>
    <w:p w:rsidR="00FD715A" w:rsidRPr="003B3D24" w:rsidRDefault="003B3D24" w:rsidP="003B3D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D24">
        <w:rPr>
          <w:rFonts w:ascii="Times New Roman" w:hAnsi="Times New Roman" w:cs="Times New Roman"/>
          <w:b/>
          <w:sz w:val="24"/>
          <w:szCs w:val="24"/>
        </w:rPr>
        <w:lastRenderedPageBreak/>
        <w:t>Распределение бюджетных ассигнований по целевым статьям (муниципальным программам Сабинского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бюджета Сабинского муниципального района Республики Татарстан за 20</w:t>
      </w:r>
      <w:r w:rsidR="00CF0321">
        <w:rPr>
          <w:rFonts w:ascii="Times New Roman" w:hAnsi="Times New Roman" w:cs="Times New Roman"/>
          <w:b/>
          <w:sz w:val="24"/>
          <w:szCs w:val="24"/>
        </w:rPr>
        <w:t>2</w:t>
      </w:r>
      <w:r w:rsidR="00D91FD9">
        <w:rPr>
          <w:rFonts w:ascii="Times New Roman" w:hAnsi="Times New Roman" w:cs="Times New Roman"/>
          <w:b/>
          <w:sz w:val="24"/>
          <w:szCs w:val="24"/>
        </w:rPr>
        <w:t>3</w:t>
      </w:r>
      <w:r w:rsidRPr="003B3D24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6"/>
        <w:gridCol w:w="1843"/>
        <w:gridCol w:w="709"/>
        <w:gridCol w:w="567"/>
        <w:gridCol w:w="567"/>
        <w:gridCol w:w="1808"/>
      </w:tblGrid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08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Сумма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555,200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образования Сабинского муниципального района Республики Татарстан на 2021- 2025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1534395,537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"Развитие дошкольного образования на 2021 -2025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391872,489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99519,199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99519,199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99519,199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99519,199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99519,199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83,546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83,546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41,246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41,246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41,246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02 1 02 4360 1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291891,278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102978,344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дошкольных образовательных организаций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188912,935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188912,935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188912,935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188912,935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дошкольные 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02 1 04 0000 0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02 1 04 4362 5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378,466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 "Развитие общего образования на 2021 - 2025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1080093,447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молодых специалистов в общеобразовательные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2138,436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области образования, направленные на поддержку молодых специалистов в общеобразовательных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02 2 01 4362 4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2138,436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2138,436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2138,436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1989,161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02 2 01 4362 4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149,275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793665,143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475964,557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7723,057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7723,057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7723,057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468241,500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468241,500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468241,500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56397,399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1820,262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1820,262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1820,262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имеющих интернат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54577,137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54577,137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54577,137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 и общеобразовательных организаций, имеющих интернат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организациям(за счет субсидии)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261303,186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261303,186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261303,186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249724,381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218109,143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218109,143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218109,143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218109,143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информационно-методического обеспечения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8291,938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7869,667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7869,667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7869,667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422,271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422,271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422,271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424,200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22889,200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системы  общего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33703,087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 (модернизация системы общего образования)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662,718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бюджета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128,826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14,158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114,669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8683,030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6096,639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6096,639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6096,639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2561,391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2561,391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2561,391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для детей и молодежи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3140,512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2900,241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2900,241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2900,241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222,871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222,871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222,871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02 2 09 2304 0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1724,800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02 209 L304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19363,200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объединениями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 2ЕВ 5179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862,400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"Развитие дополнительного образования на 2021-2025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55278,601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предоставления дополнительного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52905,843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, реализующих дополнительные общеобразовательные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1250,938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 организаций дополнительного образования  художественно-эстетической направленности, реализующих дополнительные общеобразовательные программы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4557,591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4557,591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4557,591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4557,591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02 3 01 4232 9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79,200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многопрофильных  организаций дополнительного образования и организаций дополнительного образования художественно-эстетической направленности, реализующих дополнительные общеобразовательные программы за счет субсидии из 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47018,114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47018,114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47018,114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01 S005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47018,114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Модернизация системы дополнительного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02 3 03 0000 0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2372,759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2372,759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798,509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798,509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798,509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1123,250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1123,250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02 3 03 4360 1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1123,250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адресной социальной защиты населения Сабинского муниципального района Республики Татарстан на 2021- 2025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19080,761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 "Социальные выплаты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6426,891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1495,191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132,691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132,691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132,691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376,500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376,500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83,300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986,000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986,000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986,000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1036,000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в образовательных учреждениях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3895,700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"Улучшение социально-экономического положения семей на 2021 - 2025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12653,870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системы мер социальной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за присмотр и уход за ребенком в образовательных учреждениях,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03 5 01 1320 0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5662,027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6991,843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2716,045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РТ по назначению и выплате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1661,304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1264,494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1306,500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1306,500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1306,500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«Обеспечение качественным жильем и услугами жилищно-коммунального хозяйства населения Сабинского муниципального района Республики Татарстан на 2022-2025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33081,792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C705AA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A97C80"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дпрограмма "Обеспечение жильем молодых семей в Сабинском муниципальном районе Республики Татарстан на 2022-2025годы"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 в Сабинском муниципальном районе Республики Татарстан на 2022-2025годы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1 01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1 01 L497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16291,926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«Реализация мероприятий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14536,866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11774,861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2616,636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мероприятий Республиканской адресной программы по переселению граждан из аварийного жилищного фонда на 2019 – 2025 годы в рамках реализации федерального проекта «Обеспечение устойчивого сокращения непригодного для проживания жилищного фонда» национального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проекта «Жилье и городская среда» за счет средств местного бюджета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 4 F3 6748 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4 F3 6748 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145,369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"Реализация мероприятий по капитальному ремонту общего имущества  многоквартирных домов, включенные в состав Республиканской программы проведения капитального ремонта многоквартирных домов"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2253,000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"Патриотическое воспитание детей и молодежи Сабинского муниципального района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воспитание, формирование здорового образа жизни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186,293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124,293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124,293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124,293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05 0 01 4310 0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62,000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"Обеспечение общественного порядка и противодействие преступности в 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7262,953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"Организация деятельности по профилактике правонарушений и преступлений в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1864,898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1864,898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1706,898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793,550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793,550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793,550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913,348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913,348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06 1 01 2270 0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913,348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терроризма и экстремизма в 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61,780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61,780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61,780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4,130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06 2 01 1099 1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57,650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"Профилактика безнадзорности и правонарушений среди несовершеннолетних в Сабинском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5336,274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безнадзорности и правонарушений среди несовершеннолетних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5336,274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5336,274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136,480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5199,794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4009,474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1300,340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2518,784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63,450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460,620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729,700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243,250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06 3 01 1099 1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486,450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в  Сабинском  муниципальном районе Республики Татарстан на 2021 – 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5169,113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"Пожарная безопасность в 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2441,448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в Сабинском муниципальном районе Республики Татарстан на 2021-2025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2441,448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2441,448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2419,048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481,377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185,630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170,092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49,880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75,775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1584,361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353,310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232,436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07 1 01 1099 0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120,874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C705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"Снижение рисков и смягчение последствий чрезвычайных ситуаций природного и техногенного характера в  Сабинском  муниципальном районе Республики Татарстан на 2021 – 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2628,098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2628,098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2628,098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2582,186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2582,186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2582,186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43,718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07 2 01 2267 7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Сабинском районе Республики Татарстан на 2021-2025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Сабинском районе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 «Развитие культуры Сабинского муниципального района Республики Татарстан на 2021 – 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230011,020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музейного дела на 2021 -2025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музеев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20297,205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20283,707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20283,707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20283,707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08 1 01 4409 9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 "Развитие библиотечного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дела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Развитие системы библиотечного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43917,026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за счет средств муниципального района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 библиотек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43817,026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43751,672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43751,672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43751,672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08 3 01 4409 9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65,354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«Развитие культурно-досуговой деятельности  на 2021-2025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клубных учреждений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150567,067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150508,419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обязательства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08 4 01 4409 9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58,647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"Проведение мероприятий в области культуры на 2021 -2025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прочих мероприятий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08 6 01 1099 0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12746,901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"Поддержка народного творчества. Сохранение, возрождение и популяризация нематериального культурного наследия коренных народов 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Республики Татарстан на 2021 – 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08 7 01 0000 0    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550,000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поддержка муниципальных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7 А2 5519 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архивного дела на 2021 - 2025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1732,821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1718,221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1718,221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1718,221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08 Е 01 4402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обеспечения экологической безопасности Сабинского муниципального района на 2021-2025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"Регулирование качества окружающей среды  в 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09 1 01 7446 0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"Образование и здоровье школьников Сабинского муниципального района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Сохранение и укрепление здоровья детей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сфере обеспечения равной доступности услуг общественного транспорта на территории РТ для отдельных категорий граждан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0,147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РТ в сфере организации проведения мероприятий по предупреждению и ликвидации болезней животных, их лечению,</w:t>
            </w:r>
            <w:r w:rsidR="00C7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1397,768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1397,768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1397,768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1397,768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"Комплексное развитие сельских территорий Сабинского муниципального района Республики Татарстан на 2020-2025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142716,164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"Устойчивое развитие сельских территорий"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142716,164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 жилищных условий граждан РФ,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Софинансируемые расходы на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 7 01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01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01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01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7610,400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8712,544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 (средства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04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2712,544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126393,220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114825,600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строительству жилья, предоставляемого по договору найма (средства местного бюджета)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14 7 05 L576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11567,620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укрепления общественного здоровья среди населения Сабинского муниципального района Республики Татарстан на 2020 – 2024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Укрепления общественного здоровья среди населения Сабинского муниципального района Республики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Татарстан на 2020 – 2024 годы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муниципальным имуществом Сабинского муниципального района Республики Татарстан на 2021 – 2025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4569,530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4569,530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4569,530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3634,504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3634,504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3634,504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925,911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925,911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925,911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0,800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8,315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8,315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«Управление муниципальными финансами Сабинского муниципального района Республики Татарстан на 2021 – 2025 годы»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11018,711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долгосрочной сбалансированности и устойчивости бюджетной системы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11018,711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11018,711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9687,293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9687,293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9687,293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1324,694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1324,694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1324,694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5,024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5,024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5,024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«Реализация государственной национальной политики в Сабинском муниципальном районе Республики Татарстан на 2023-2025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2369,814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C705AA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</w:t>
            </w:r>
            <w:r w:rsidR="00A97C80"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 национальной политики в Сабин</w:t>
            </w:r>
            <w:r w:rsidR="00A97C80"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ском муниципальном районе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2369,814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2369,814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2369,814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338,914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1023,400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1007,500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noWrap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государственных  полномочий РТ по сбору информации от поселений, входящих в муниципальный район, необходимой для ведения регистра  муниципальных нормативных правовых актов Республики Татарстан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24 1 01 2539 0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антикоррупционной политики в Сабинском муниципальном районе Республики Татарстан на 2021-2025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антикоррупционной политики в Сабинском муниципальном районе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целевая программа по профессиональной ориентации детей и учащихся общеобразовательных учреждений Сабинского муниципального района Республики Татарстан на 2019-2023 годы "Город профессий "Saba-Balahoner"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178,289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программных мероприятий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157,889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36 0 00 1099 0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Сабинском муниципальном районе Республики Татарстан на 2021– 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342636,455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«Проведение мероприятий в области физической культуры и спорта Сабинского муниципального района Республики Татарстан на 2021- 2025 годы».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проведения мероприятий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40494,990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физической культуры и спорта в Сабинском муниципальном районе Республики Татарстан на 2021-2025 годы».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302141,465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спорта Сабинском муниципальном районе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302141,465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1173,004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1173,004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1173,004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708,673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464,331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29,314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970,300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289,824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объектов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92875,193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92875,193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92875,193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92875,193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207093,654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207093,654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207093,654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67736,287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37 2 01 4822 0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139357,367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молодежной политики в Сабинском муниципальном районе Республики Татарстан на 2021– 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41233,938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</w:t>
            </w:r>
            <w:r w:rsidR="00C70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рограмма «Организация отдыха детей и молодежи, их оздоровления и занятости на 2021-2025 годы»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10397,499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организации отдыха детей и молодежи, их оздоровления, обеспечение их занятости и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10397,499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9945,569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5667,861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5667,861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5667,861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4277,708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4277,708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4277,708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351,975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351,975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351,975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38 1 01 8232 0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351,975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1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1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1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 1 01 S232 0 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Подпрограмма «Развитие молодежной политики в Сабинском муниципальном районе на 2021-2025 годы».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30836,438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молодежной политики в Сабинском  муниципальном районе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30836,438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для детей и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38 3 01 4310 0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30836,438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5559,932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5559,932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5234,332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25276,506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25276,506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25276,506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24970,440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306,066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"Развитие волонтерского движения в Сабинском муниципальном районе на 2020-2025 годы"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40 0 00 1099 0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"Программа развития малого и среднего бизнеса в Сабинском муниципальном районе Республики Татарстан на 2019-2023 годы"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развития малого и среднего бизнеса в Сабинском муниципальном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41 0 01 1099 0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544617,998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3827,239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3827,239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3827,239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высшего должностного лица субъекта Российской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3827,239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55221,317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39178,402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39178,402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6255,703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31492,437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1430,262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15031,515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15031,515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законодательного (представительного) органа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2182,332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12842,183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1011,400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525,045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99 0 00 0318 0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1903,965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99 0 00 1000 0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99 0 00 1099 0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2083,100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51134,640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51134,640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27267,389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27267,389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23867,251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23845,651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31347,087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31347,087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8032,469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3146,062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4886,407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13033,060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14,585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13018,475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3173,664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3065,164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177,474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177,474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6930,421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99 0 00 25 15 1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6930,421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6827,242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1172,758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99 0 00 25 14 1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379,171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99 0 00 2519 1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793,587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442,100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432,200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840,900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457,400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442,400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в области архивного дела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государственных полномочий по распоряжению земельными участками, государственная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43,700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 учреждений бухгалтерского учета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27181,736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26036,800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26036,800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26036,800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1138,736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1138,736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1138,736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осуществляющие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99 0 00 4350 0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2328,891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пункты, финансируемые за счет местного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2706,357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2706,357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2706,357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2706,357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РФ на осуществление первичного воинского учета органами местного самоуправления поселений на территориях которых отсутствуют структ</w:t>
            </w:r>
            <w:r w:rsidR="00FF54DF">
              <w:rPr>
                <w:rFonts w:ascii="Times New Roman" w:eastAsia="Times New Roman" w:hAnsi="Times New Roman" w:cs="Times New Roman"/>
                <w:sz w:val="24"/>
                <w:szCs w:val="24"/>
              </w:rPr>
              <w:t>урные подразделения военных ком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ис</w:t>
            </w:r>
            <w:r w:rsidR="00FF54D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ариатов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2591,600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2591,600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21,500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государственных полномочий РТ по государственной регистрации актов гражданского состояния за счет федерального бюджета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1338,900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1170,165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1170,165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1170,165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87,735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87,735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87,735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81,000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мероприятия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Сельское хозяйство и рыболовство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99 0 00 7105 0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6767,500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99 0 00 7505 0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3216,000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 социальной и инженерной инфраструктуры муниципальной собственности Сабинского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99 0 00 7531 0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87991,760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99 0 00 7604 0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579,728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предприятий потребительской кооперации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 поселений   за счет субвенции бюджету муниципального района  из Республики Татарстан на реализацию государственных полномочий по расчету и предоставлению дотации поселениям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1193,200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других обязательств района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219524,832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12800,668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12800,668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12800,668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1585,278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ОБЩЕГОСУДАРСТВЕННЫЕ </w:t>
            </w: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1585,278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1585,278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200526,156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526,156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526,156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4612,730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4612,730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4612,730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ЭКОГОМИКА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99 0 00 9203 0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200000,000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99 0 00 9241 0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42,892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Диспансеризация  муниципальных служащих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241,708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 поселений   за счет субсидии бюджету муниципального района в целях софинансирования расходных обязательств, возникающих при выполнении полномочий органов местного самоуправления муниципального района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     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30146,300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30146,300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 РОССИЙСКОЙ ФЕДЕРАЦИИ 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30146,300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30146,300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center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ремонта и приведения в нормативное состояние автодорог общего пользования местного значения Сабинского муниципального района Республики Татарстан на 2021 – 2025 годы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Д1 0 00 0365 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sz w:val="24"/>
                <w:szCs w:val="24"/>
              </w:rPr>
              <w:t>20354,497</w:t>
            </w:r>
          </w:p>
        </w:tc>
      </w:tr>
      <w:tr w:rsidR="00A97C80" w:rsidRPr="00A97C80" w:rsidTr="00A97C80">
        <w:trPr>
          <w:trHeight w:val="20"/>
        </w:trPr>
        <w:tc>
          <w:tcPr>
            <w:tcW w:w="4536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ВСЕГО РАСХОДОВ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08" w:type="dxa"/>
            <w:shd w:val="clear" w:color="auto" w:fill="auto"/>
            <w:noWrap/>
            <w:vAlign w:val="bottom"/>
            <w:hideMark/>
          </w:tcPr>
          <w:p w:rsidR="00A97C80" w:rsidRPr="00A97C80" w:rsidRDefault="00A97C80" w:rsidP="00A97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97C8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2941626,719</w:t>
            </w:r>
          </w:p>
        </w:tc>
      </w:tr>
    </w:tbl>
    <w:p w:rsidR="00C63E68" w:rsidRPr="0056380F" w:rsidRDefault="00C63E68" w:rsidP="0056380F">
      <w:pPr>
        <w:ind w:hanging="851"/>
        <w:rPr>
          <w:rFonts w:ascii="Times New Roman" w:hAnsi="Times New Roman" w:cs="Times New Roman"/>
          <w:sz w:val="24"/>
          <w:szCs w:val="24"/>
        </w:rPr>
      </w:pPr>
    </w:p>
    <w:sectPr w:rsidR="00C63E68" w:rsidRPr="0056380F" w:rsidSect="00790538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E36" w:rsidRDefault="005B6E36" w:rsidP="00092D81">
      <w:pPr>
        <w:spacing w:after="0" w:line="240" w:lineRule="auto"/>
      </w:pPr>
      <w:r>
        <w:separator/>
      </w:r>
    </w:p>
  </w:endnote>
  <w:endnote w:type="continuationSeparator" w:id="1">
    <w:p w:rsidR="005B6E36" w:rsidRDefault="005B6E36" w:rsidP="00092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E36" w:rsidRDefault="005B6E36" w:rsidP="00092D81">
      <w:pPr>
        <w:spacing w:after="0" w:line="240" w:lineRule="auto"/>
      </w:pPr>
      <w:r>
        <w:separator/>
      </w:r>
    </w:p>
  </w:footnote>
  <w:footnote w:type="continuationSeparator" w:id="1">
    <w:p w:rsidR="005B6E36" w:rsidRDefault="005B6E36" w:rsidP="00092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E7D8A"/>
    <w:multiLevelType w:val="hybridMultilevel"/>
    <w:tmpl w:val="EEB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545BD"/>
    <w:rsid w:val="00003090"/>
    <w:rsid w:val="00006596"/>
    <w:rsid w:val="000115DC"/>
    <w:rsid w:val="00017D57"/>
    <w:rsid w:val="000326AE"/>
    <w:rsid w:val="00051D0E"/>
    <w:rsid w:val="00060B24"/>
    <w:rsid w:val="0007469C"/>
    <w:rsid w:val="0007580B"/>
    <w:rsid w:val="00086AA7"/>
    <w:rsid w:val="00092310"/>
    <w:rsid w:val="00092D81"/>
    <w:rsid w:val="000965EC"/>
    <w:rsid w:val="000C05B7"/>
    <w:rsid w:val="000C5D82"/>
    <w:rsid w:val="000D5E20"/>
    <w:rsid w:val="000D7DC1"/>
    <w:rsid w:val="000E20D7"/>
    <w:rsid w:val="000E784D"/>
    <w:rsid w:val="0010239A"/>
    <w:rsid w:val="0011356D"/>
    <w:rsid w:val="00123C44"/>
    <w:rsid w:val="00126BDE"/>
    <w:rsid w:val="00153BF4"/>
    <w:rsid w:val="00176C05"/>
    <w:rsid w:val="00176F0E"/>
    <w:rsid w:val="001879AA"/>
    <w:rsid w:val="00193D95"/>
    <w:rsid w:val="00195DA0"/>
    <w:rsid w:val="00196732"/>
    <w:rsid w:val="001A0344"/>
    <w:rsid w:val="001B3997"/>
    <w:rsid w:val="001B5F55"/>
    <w:rsid w:val="001C72B3"/>
    <w:rsid w:val="001D143A"/>
    <w:rsid w:val="001D1BF9"/>
    <w:rsid w:val="001E20D8"/>
    <w:rsid w:val="001E4B90"/>
    <w:rsid w:val="001F2D38"/>
    <w:rsid w:val="001F2D5E"/>
    <w:rsid w:val="00202F04"/>
    <w:rsid w:val="00207FAD"/>
    <w:rsid w:val="002103DC"/>
    <w:rsid w:val="002240BE"/>
    <w:rsid w:val="00237D23"/>
    <w:rsid w:val="0024103A"/>
    <w:rsid w:val="002545BD"/>
    <w:rsid w:val="00266217"/>
    <w:rsid w:val="00266534"/>
    <w:rsid w:val="002673E7"/>
    <w:rsid w:val="00293451"/>
    <w:rsid w:val="002A2A71"/>
    <w:rsid w:val="002A78D4"/>
    <w:rsid w:val="002B537D"/>
    <w:rsid w:val="002C0AA9"/>
    <w:rsid w:val="002D1C45"/>
    <w:rsid w:val="002E0BBA"/>
    <w:rsid w:val="00307443"/>
    <w:rsid w:val="00316C40"/>
    <w:rsid w:val="003230A3"/>
    <w:rsid w:val="00334DA1"/>
    <w:rsid w:val="00342D3B"/>
    <w:rsid w:val="0034331D"/>
    <w:rsid w:val="00345453"/>
    <w:rsid w:val="0034745B"/>
    <w:rsid w:val="00351091"/>
    <w:rsid w:val="003756B4"/>
    <w:rsid w:val="003759FE"/>
    <w:rsid w:val="003801DE"/>
    <w:rsid w:val="00392D75"/>
    <w:rsid w:val="003A331E"/>
    <w:rsid w:val="003A4CD1"/>
    <w:rsid w:val="003B1196"/>
    <w:rsid w:val="003B262C"/>
    <w:rsid w:val="003B3D24"/>
    <w:rsid w:val="003B6083"/>
    <w:rsid w:val="003C0B68"/>
    <w:rsid w:val="003C0F03"/>
    <w:rsid w:val="003C31D7"/>
    <w:rsid w:val="003C44B3"/>
    <w:rsid w:val="003D178A"/>
    <w:rsid w:val="003E1A17"/>
    <w:rsid w:val="003E39E6"/>
    <w:rsid w:val="003F3526"/>
    <w:rsid w:val="003F587A"/>
    <w:rsid w:val="003F7985"/>
    <w:rsid w:val="004132A9"/>
    <w:rsid w:val="00415703"/>
    <w:rsid w:val="00415C92"/>
    <w:rsid w:val="004367D6"/>
    <w:rsid w:val="00445B04"/>
    <w:rsid w:val="0045220C"/>
    <w:rsid w:val="004814C7"/>
    <w:rsid w:val="00484BF2"/>
    <w:rsid w:val="00484FB5"/>
    <w:rsid w:val="004900EE"/>
    <w:rsid w:val="004A1865"/>
    <w:rsid w:val="004A7ECF"/>
    <w:rsid w:val="004B76E3"/>
    <w:rsid w:val="004D5997"/>
    <w:rsid w:val="004D649F"/>
    <w:rsid w:val="004E4010"/>
    <w:rsid w:val="004E418C"/>
    <w:rsid w:val="00505EC1"/>
    <w:rsid w:val="005072E1"/>
    <w:rsid w:val="00511098"/>
    <w:rsid w:val="005347C8"/>
    <w:rsid w:val="00537EA0"/>
    <w:rsid w:val="00552102"/>
    <w:rsid w:val="0056380F"/>
    <w:rsid w:val="005679CC"/>
    <w:rsid w:val="00570009"/>
    <w:rsid w:val="00570B72"/>
    <w:rsid w:val="00580433"/>
    <w:rsid w:val="00580B31"/>
    <w:rsid w:val="00586F75"/>
    <w:rsid w:val="005870D7"/>
    <w:rsid w:val="00592647"/>
    <w:rsid w:val="00594667"/>
    <w:rsid w:val="0059748C"/>
    <w:rsid w:val="005B6E36"/>
    <w:rsid w:val="005C2B48"/>
    <w:rsid w:val="005D627E"/>
    <w:rsid w:val="005E1DD6"/>
    <w:rsid w:val="005E2BD3"/>
    <w:rsid w:val="005E44D5"/>
    <w:rsid w:val="005F53C4"/>
    <w:rsid w:val="006045B6"/>
    <w:rsid w:val="00606E65"/>
    <w:rsid w:val="00613528"/>
    <w:rsid w:val="00620A79"/>
    <w:rsid w:val="00622E9E"/>
    <w:rsid w:val="006459F5"/>
    <w:rsid w:val="00646365"/>
    <w:rsid w:val="00663CA2"/>
    <w:rsid w:val="00673471"/>
    <w:rsid w:val="00674AA5"/>
    <w:rsid w:val="006801F8"/>
    <w:rsid w:val="00684229"/>
    <w:rsid w:val="00691DFC"/>
    <w:rsid w:val="006B28DC"/>
    <w:rsid w:val="006D1411"/>
    <w:rsid w:val="006E0F5E"/>
    <w:rsid w:val="006F2013"/>
    <w:rsid w:val="006F2F9A"/>
    <w:rsid w:val="00717E1D"/>
    <w:rsid w:val="00724858"/>
    <w:rsid w:val="00724F6F"/>
    <w:rsid w:val="00730EA7"/>
    <w:rsid w:val="0074231C"/>
    <w:rsid w:val="0074343B"/>
    <w:rsid w:val="00752BD4"/>
    <w:rsid w:val="00772458"/>
    <w:rsid w:val="0078094A"/>
    <w:rsid w:val="00783102"/>
    <w:rsid w:val="00790538"/>
    <w:rsid w:val="00791327"/>
    <w:rsid w:val="00793535"/>
    <w:rsid w:val="00795331"/>
    <w:rsid w:val="007A4438"/>
    <w:rsid w:val="007C7BF1"/>
    <w:rsid w:val="007D3985"/>
    <w:rsid w:val="007D6F89"/>
    <w:rsid w:val="007E1323"/>
    <w:rsid w:val="007E2CEC"/>
    <w:rsid w:val="007E4CD1"/>
    <w:rsid w:val="007E551F"/>
    <w:rsid w:val="007F5DE3"/>
    <w:rsid w:val="00804E9F"/>
    <w:rsid w:val="0080784C"/>
    <w:rsid w:val="00817694"/>
    <w:rsid w:val="0081791A"/>
    <w:rsid w:val="00821703"/>
    <w:rsid w:val="0085468A"/>
    <w:rsid w:val="00855C8B"/>
    <w:rsid w:val="008567B5"/>
    <w:rsid w:val="00857F65"/>
    <w:rsid w:val="008602F1"/>
    <w:rsid w:val="0086566F"/>
    <w:rsid w:val="00867AAE"/>
    <w:rsid w:val="008850E7"/>
    <w:rsid w:val="00890D17"/>
    <w:rsid w:val="008A1F94"/>
    <w:rsid w:val="008A2B5C"/>
    <w:rsid w:val="008A3AA5"/>
    <w:rsid w:val="008C2985"/>
    <w:rsid w:val="008C6857"/>
    <w:rsid w:val="008E3A44"/>
    <w:rsid w:val="008F5688"/>
    <w:rsid w:val="009042F2"/>
    <w:rsid w:val="00923A5C"/>
    <w:rsid w:val="00925A2B"/>
    <w:rsid w:val="00925A80"/>
    <w:rsid w:val="009352A8"/>
    <w:rsid w:val="0094066A"/>
    <w:rsid w:val="00952D1B"/>
    <w:rsid w:val="009579E6"/>
    <w:rsid w:val="00965401"/>
    <w:rsid w:val="00966741"/>
    <w:rsid w:val="009803DD"/>
    <w:rsid w:val="00986C99"/>
    <w:rsid w:val="009B7A07"/>
    <w:rsid w:val="009C43C3"/>
    <w:rsid w:val="009C7E2B"/>
    <w:rsid w:val="009E02C6"/>
    <w:rsid w:val="00A0296F"/>
    <w:rsid w:val="00A12394"/>
    <w:rsid w:val="00A14A68"/>
    <w:rsid w:val="00A22E60"/>
    <w:rsid w:val="00A321D6"/>
    <w:rsid w:val="00A36C65"/>
    <w:rsid w:val="00A403B7"/>
    <w:rsid w:val="00A60BF1"/>
    <w:rsid w:val="00A62CA6"/>
    <w:rsid w:val="00A674BB"/>
    <w:rsid w:val="00A8403D"/>
    <w:rsid w:val="00A8640D"/>
    <w:rsid w:val="00A96D80"/>
    <w:rsid w:val="00A97C80"/>
    <w:rsid w:val="00AA3B6B"/>
    <w:rsid w:val="00AA4A22"/>
    <w:rsid w:val="00AB16F6"/>
    <w:rsid w:val="00AB4475"/>
    <w:rsid w:val="00AC05F4"/>
    <w:rsid w:val="00AC39BC"/>
    <w:rsid w:val="00AD3978"/>
    <w:rsid w:val="00B05985"/>
    <w:rsid w:val="00B11942"/>
    <w:rsid w:val="00B166F4"/>
    <w:rsid w:val="00B25ECE"/>
    <w:rsid w:val="00B312A0"/>
    <w:rsid w:val="00B368F2"/>
    <w:rsid w:val="00B5247A"/>
    <w:rsid w:val="00B544A0"/>
    <w:rsid w:val="00B70AB1"/>
    <w:rsid w:val="00BA1687"/>
    <w:rsid w:val="00BA454E"/>
    <w:rsid w:val="00BA7CC4"/>
    <w:rsid w:val="00BC152E"/>
    <w:rsid w:val="00BD3478"/>
    <w:rsid w:val="00BE027C"/>
    <w:rsid w:val="00C131C4"/>
    <w:rsid w:val="00C14637"/>
    <w:rsid w:val="00C2337C"/>
    <w:rsid w:val="00C23F31"/>
    <w:rsid w:val="00C440FB"/>
    <w:rsid w:val="00C46527"/>
    <w:rsid w:val="00C47E52"/>
    <w:rsid w:val="00C60A9F"/>
    <w:rsid w:val="00C63E68"/>
    <w:rsid w:val="00C65881"/>
    <w:rsid w:val="00C705AA"/>
    <w:rsid w:val="00C75DE6"/>
    <w:rsid w:val="00C75F65"/>
    <w:rsid w:val="00C768B2"/>
    <w:rsid w:val="00C8041A"/>
    <w:rsid w:val="00CB4E84"/>
    <w:rsid w:val="00CC76FD"/>
    <w:rsid w:val="00CE1730"/>
    <w:rsid w:val="00CF0321"/>
    <w:rsid w:val="00D064CC"/>
    <w:rsid w:val="00D06E21"/>
    <w:rsid w:val="00D36557"/>
    <w:rsid w:val="00D4422D"/>
    <w:rsid w:val="00D444C8"/>
    <w:rsid w:val="00D53159"/>
    <w:rsid w:val="00D53B05"/>
    <w:rsid w:val="00D5650A"/>
    <w:rsid w:val="00D66902"/>
    <w:rsid w:val="00D67472"/>
    <w:rsid w:val="00D712A5"/>
    <w:rsid w:val="00D820C0"/>
    <w:rsid w:val="00D83277"/>
    <w:rsid w:val="00D8511E"/>
    <w:rsid w:val="00D85C3F"/>
    <w:rsid w:val="00D86479"/>
    <w:rsid w:val="00D873E7"/>
    <w:rsid w:val="00D91FD9"/>
    <w:rsid w:val="00D94E12"/>
    <w:rsid w:val="00D97975"/>
    <w:rsid w:val="00DA6B90"/>
    <w:rsid w:val="00DA6C15"/>
    <w:rsid w:val="00DB09C9"/>
    <w:rsid w:val="00DB16EB"/>
    <w:rsid w:val="00DC1E1C"/>
    <w:rsid w:val="00DD2916"/>
    <w:rsid w:val="00DE2BEC"/>
    <w:rsid w:val="00DE56C6"/>
    <w:rsid w:val="00DF11CA"/>
    <w:rsid w:val="00DF277D"/>
    <w:rsid w:val="00E00646"/>
    <w:rsid w:val="00E068BC"/>
    <w:rsid w:val="00E35895"/>
    <w:rsid w:val="00E419EA"/>
    <w:rsid w:val="00E44CE3"/>
    <w:rsid w:val="00E46766"/>
    <w:rsid w:val="00E718DF"/>
    <w:rsid w:val="00E72554"/>
    <w:rsid w:val="00E74685"/>
    <w:rsid w:val="00E8075F"/>
    <w:rsid w:val="00E979F9"/>
    <w:rsid w:val="00EA4072"/>
    <w:rsid w:val="00EA6355"/>
    <w:rsid w:val="00EC393D"/>
    <w:rsid w:val="00EC4E1E"/>
    <w:rsid w:val="00ED01B8"/>
    <w:rsid w:val="00ED50B8"/>
    <w:rsid w:val="00ED66A6"/>
    <w:rsid w:val="00ED744C"/>
    <w:rsid w:val="00EE24FA"/>
    <w:rsid w:val="00F05EDB"/>
    <w:rsid w:val="00F11B85"/>
    <w:rsid w:val="00F14B4F"/>
    <w:rsid w:val="00F22450"/>
    <w:rsid w:val="00F27A33"/>
    <w:rsid w:val="00F436E8"/>
    <w:rsid w:val="00F478EB"/>
    <w:rsid w:val="00F514C9"/>
    <w:rsid w:val="00F53B67"/>
    <w:rsid w:val="00F56E58"/>
    <w:rsid w:val="00F82D1A"/>
    <w:rsid w:val="00F83E5D"/>
    <w:rsid w:val="00F96706"/>
    <w:rsid w:val="00F96EEA"/>
    <w:rsid w:val="00FA1C67"/>
    <w:rsid w:val="00FA637E"/>
    <w:rsid w:val="00FC694B"/>
    <w:rsid w:val="00FD4C31"/>
    <w:rsid w:val="00FD715A"/>
    <w:rsid w:val="00FE4787"/>
    <w:rsid w:val="00FF1CEF"/>
    <w:rsid w:val="00FF5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A68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545BD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pacing w:val="36"/>
      <w:sz w:val="20"/>
      <w:szCs w:val="20"/>
    </w:rPr>
  </w:style>
  <w:style w:type="paragraph" w:styleId="5">
    <w:name w:val="heading 5"/>
    <w:basedOn w:val="a"/>
    <w:next w:val="a"/>
    <w:link w:val="50"/>
    <w:qFormat/>
    <w:rsid w:val="002545B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545BD"/>
    <w:rPr>
      <w:rFonts w:ascii="Times New Roman" w:eastAsia="Times New Roman" w:hAnsi="Times New Roman" w:cs="Times New Roman"/>
      <w:b/>
      <w:snapToGrid w:val="0"/>
      <w:spacing w:val="36"/>
      <w:sz w:val="20"/>
      <w:szCs w:val="20"/>
    </w:rPr>
  </w:style>
  <w:style w:type="character" w:customStyle="1" w:styleId="50">
    <w:name w:val="Заголовок 5 Знак"/>
    <w:basedOn w:val="a0"/>
    <w:link w:val="5"/>
    <w:rsid w:val="002545B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Body Text 3"/>
    <w:basedOn w:val="a"/>
    <w:link w:val="30"/>
    <w:rsid w:val="002545BD"/>
    <w:pPr>
      <w:tabs>
        <w:tab w:val="left" w:pos="87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iCs/>
      <w:sz w:val="26"/>
      <w:szCs w:val="26"/>
    </w:rPr>
  </w:style>
  <w:style w:type="character" w:customStyle="1" w:styleId="30">
    <w:name w:val="Основной текст 3 Знак"/>
    <w:basedOn w:val="a0"/>
    <w:link w:val="3"/>
    <w:rsid w:val="002545BD"/>
    <w:rPr>
      <w:rFonts w:ascii="Times New Roman" w:eastAsia="Times New Roman" w:hAnsi="Times New Roman" w:cs="Times New Roman"/>
      <w:b/>
      <w:iCs/>
      <w:sz w:val="26"/>
      <w:szCs w:val="26"/>
    </w:rPr>
  </w:style>
  <w:style w:type="table" w:styleId="a3">
    <w:name w:val="Table Grid"/>
    <w:basedOn w:val="a1"/>
    <w:uiPriority w:val="59"/>
    <w:rsid w:val="00D06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5D8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rsid w:val="000326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0326AE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 Indent"/>
    <w:basedOn w:val="a"/>
    <w:link w:val="a7"/>
    <w:rsid w:val="000326A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0326A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0326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9">
    <w:name w:val="xl89"/>
    <w:basedOn w:val="a"/>
    <w:rsid w:val="000326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a"/>
    <w:rsid w:val="000326A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97">
    <w:name w:val="xl9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99">
    <w:name w:val="xl9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0326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6">
    <w:name w:val="xl106"/>
    <w:basedOn w:val="a"/>
    <w:rsid w:val="00032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07">
    <w:name w:val="xl107"/>
    <w:basedOn w:val="a"/>
    <w:rsid w:val="000326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1">
    <w:name w:val="xl111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4">
    <w:name w:val="xl114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0326A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7">
    <w:name w:val="xl117"/>
    <w:basedOn w:val="a"/>
    <w:rsid w:val="000326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0326AE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0326AE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0326A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0326AE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326AE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092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92D81"/>
  </w:style>
  <w:style w:type="character" w:styleId="ad">
    <w:name w:val="Hyperlink"/>
    <w:basedOn w:val="a0"/>
    <w:uiPriority w:val="99"/>
    <w:semiHidden/>
    <w:unhideWhenUsed/>
    <w:rsid w:val="0056380F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6B28DC"/>
    <w:rPr>
      <w:color w:val="800080"/>
      <w:u w:val="single"/>
    </w:rPr>
  </w:style>
  <w:style w:type="paragraph" w:customStyle="1" w:styleId="xl63">
    <w:name w:val="xl63"/>
    <w:basedOn w:val="a"/>
    <w:rsid w:val="006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B2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21">
    <w:name w:val="xl121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2">
    <w:name w:val="xl122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B28D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8">
    <w:name w:val="xl128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1">
    <w:name w:val="xl131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6B28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34">
    <w:name w:val="xl134"/>
    <w:basedOn w:val="a"/>
    <w:rsid w:val="006B2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35">
    <w:name w:val="xl135"/>
    <w:basedOn w:val="a"/>
    <w:rsid w:val="003A33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3A33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7">
    <w:name w:val="xl137"/>
    <w:basedOn w:val="a"/>
    <w:rsid w:val="003A33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342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342D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342D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1">
    <w:name w:val="xl141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2">
    <w:name w:val="xl142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C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C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CF03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CF032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CF03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CF0321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CF03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356E6-5ED6-404E-A364-C475B2B6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1357</TotalTime>
  <Pages>116</Pages>
  <Words>37799</Words>
  <Characters>215455</Characters>
  <Application>Microsoft Office Word</Application>
  <DocSecurity>0</DocSecurity>
  <Lines>1795</Lines>
  <Paragraphs>505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Муталлапова</dc:creator>
  <cp:lastModifiedBy>ПК</cp:lastModifiedBy>
  <cp:revision>196</cp:revision>
  <cp:lastPrinted>2018-03-26T05:07:00Z</cp:lastPrinted>
  <dcterms:created xsi:type="dcterms:W3CDTF">2017-03-20T11:54:00Z</dcterms:created>
  <dcterms:modified xsi:type="dcterms:W3CDTF">2024-02-14T12:24:00Z</dcterms:modified>
</cp:coreProperties>
</file>